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6F2" w:rsidRDefault="00DD46F2" w:rsidP="00DD46F2">
      <w:pPr>
        <w:spacing w:after="0" w:line="240" w:lineRule="auto"/>
        <w:ind w:right="1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Отчет о количестве, тематике и результатах рассмотрения обращений граждан в администрации </w:t>
      </w:r>
    </w:p>
    <w:p w:rsidR="00DD46F2" w:rsidRDefault="009D4397" w:rsidP="00DD46F2">
      <w:pPr>
        <w:spacing w:after="0" w:line="240" w:lineRule="auto"/>
        <w:ind w:right="1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Нижнечулымского</w:t>
      </w:r>
      <w:r w:rsidR="00DD46F2">
        <w:rPr>
          <w:rFonts w:ascii="Times New Roman" w:hAnsi="Times New Roman"/>
          <w:b/>
          <w:sz w:val="28"/>
          <w:szCs w:val="28"/>
        </w:rPr>
        <w:t xml:space="preserve"> сел</w:t>
      </w:r>
      <w:r w:rsidR="0025344D">
        <w:rPr>
          <w:rFonts w:ascii="Times New Roman" w:hAnsi="Times New Roman"/>
          <w:b/>
          <w:sz w:val="28"/>
          <w:szCs w:val="28"/>
        </w:rPr>
        <w:t>ьсо</w:t>
      </w:r>
      <w:r w:rsidR="006D5CC5">
        <w:rPr>
          <w:rFonts w:ascii="Times New Roman" w:hAnsi="Times New Roman"/>
          <w:b/>
          <w:sz w:val="28"/>
          <w:szCs w:val="28"/>
        </w:rPr>
        <w:t>вета Здвинского района в октяб</w:t>
      </w:r>
      <w:r w:rsidR="006E1E0C">
        <w:rPr>
          <w:rFonts w:ascii="Times New Roman" w:hAnsi="Times New Roman"/>
          <w:b/>
          <w:sz w:val="28"/>
          <w:szCs w:val="28"/>
        </w:rPr>
        <w:t>ре</w:t>
      </w:r>
      <w:r w:rsidR="00E72AB4">
        <w:rPr>
          <w:rFonts w:ascii="Times New Roman" w:hAnsi="Times New Roman"/>
          <w:b/>
          <w:sz w:val="28"/>
          <w:szCs w:val="28"/>
        </w:rPr>
        <w:t xml:space="preserve"> 2016</w:t>
      </w:r>
      <w:r w:rsidR="00DD46F2" w:rsidRPr="00065BC1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DD46F2" w:rsidRDefault="00DD46F2" w:rsidP="00DD46F2">
      <w:pPr>
        <w:spacing w:after="0" w:line="240" w:lineRule="auto"/>
        <w:ind w:right="111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98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655"/>
        <w:gridCol w:w="457"/>
        <w:gridCol w:w="589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DD46F2" w:rsidRPr="002A5572" w:rsidTr="00DD46F2">
        <w:tc>
          <w:tcPr>
            <w:tcW w:w="2804" w:type="dxa"/>
            <w:vMerge w:val="restart"/>
            <w:shd w:val="clear" w:color="auto" w:fill="auto"/>
          </w:tcPr>
          <w:p w:rsidR="00DD46F2" w:rsidRPr="002A5572" w:rsidRDefault="00DD46F2" w:rsidP="00DD46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4" w:type="dxa"/>
            <w:gridSpan w:val="16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D46F2" w:rsidRPr="002A5572" w:rsidTr="00DD46F2">
        <w:tc>
          <w:tcPr>
            <w:tcW w:w="2804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261" w:type="dxa"/>
            <w:gridSpan w:val="5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180" w:type="dxa"/>
            <w:gridSpan w:val="5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 w:rsidRPr="002A5572"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DD46F2" w:rsidRPr="002A5572" w:rsidTr="00DD46F2">
        <w:trPr>
          <w:cantSplit/>
          <w:trHeight w:val="1223"/>
        </w:trPr>
        <w:tc>
          <w:tcPr>
            <w:tcW w:w="2804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655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5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589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Уполномочен-ными лицами</w:t>
            </w:r>
          </w:p>
        </w:tc>
        <w:tc>
          <w:tcPr>
            <w:tcW w:w="1275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D46F2" w:rsidRPr="002A5572" w:rsidTr="00DD46F2">
        <w:tc>
          <w:tcPr>
            <w:tcW w:w="2804" w:type="dxa"/>
            <w:shd w:val="clear" w:color="auto" w:fill="auto"/>
          </w:tcPr>
          <w:p w:rsidR="00DD46F2" w:rsidRDefault="009D4397" w:rsidP="00DD46F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Нижнечулымский </w:t>
            </w:r>
            <w:r w:rsidR="00DD46F2">
              <w:rPr>
                <w:rFonts w:ascii="Times New Roman" w:hAnsi="Times New Roman"/>
                <w:sz w:val="28"/>
                <w:szCs w:val="28"/>
              </w:rPr>
              <w:t>сельсовет</w:t>
            </w:r>
          </w:p>
          <w:p w:rsidR="00DD46F2" w:rsidRPr="002A5572" w:rsidRDefault="00DD46F2" w:rsidP="00DD46F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DD46F2" w:rsidRPr="0069323E" w:rsidRDefault="009D4397" w:rsidP="00446513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DD46F2" w:rsidRPr="002A5572" w:rsidTr="00DD46F2">
        <w:tc>
          <w:tcPr>
            <w:tcW w:w="2804" w:type="dxa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28"/>
                <w:szCs w:val="28"/>
              </w:rPr>
              <w:t>за отчетный месяц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9D4397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DD46F2" w:rsidRPr="002A5572" w:rsidTr="00DD46F2">
        <w:tc>
          <w:tcPr>
            <w:tcW w:w="2804" w:type="dxa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9D4397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7" w:type="dxa"/>
            <w:shd w:val="clear" w:color="auto" w:fill="auto"/>
          </w:tcPr>
          <w:p w:rsidR="00DD46F2" w:rsidRPr="0069323E" w:rsidRDefault="00DD46F2" w:rsidP="004465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23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E1E0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DD46F2" w:rsidRDefault="00DD46F2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DD46F2" w:rsidRDefault="00DD46F2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69323E" w:rsidRDefault="0069323E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69323E" w:rsidRDefault="0069323E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DD46F2" w:rsidRPr="008B0870" w:rsidRDefault="00DD46F2" w:rsidP="00DD46F2">
      <w:pPr>
        <w:ind w:left="-1276"/>
        <w:jc w:val="both"/>
        <w:rPr>
          <w:rFonts w:ascii="Times New Roman" w:hAnsi="Times New Roman"/>
          <w:sz w:val="28"/>
          <w:szCs w:val="28"/>
        </w:rPr>
      </w:pPr>
    </w:p>
    <w:sectPr w:rsidR="00DD46F2" w:rsidRPr="008B0870" w:rsidSect="00DD46F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D46F2"/>
    <w:rsid w:val="000A2170"/>
    <w:rsid w:val="001534B9"/>
    <w:rsid w:val="0023254B"/>
    <w:rsid w:val="0025344D"/>
    <w:rsid w:val="002F0363"/>
    <w:rsid w:val="00315D84"/>
    <w:rsid w:val="003478EF"/>
    <w:rsid w:val="00347C93"/>
    <w:rsid w:val="003F0DAD"/>
    <w:rsid w:val="0069323E"/>
    <w:rsid w:val="006D5CC5"/>
    <w:rsid w:val="006E1E0C"/>
    <w:rsid w:val="00777F8A"/>
    <w:rsid w:val="00786D51"/>
    <w:rsid w:val="009A758D"/>
    <w:rsid w:val="009D4397"/>
    <w:rsid w:val="00A05ADE"/>
    <w:rsid w:val="00DD46F2"/>
    <w:rsid w:val="00DE2B32"/>
    <w:rsid w:val="00E60501"/>
    <w:rsid w:val="00E72AB4"/>
    <w:rsid w:val="00F03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6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D46F2"/>
    <w:rPr>
      <w:rFonts w:ascii="Times New Roman" w:eastAsia="Times New Roman" w:hAnsi="Times New Roman" w:cs="Times New Roman"/>
      <w:b/>
      <w:bCs/>
      <w:spacing w:val="2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DD46F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pacing w:val="2"/>
      <w:sz w:val="25"/>
      <w:szCs w:val="25"/>
    </w:rPr>
  </w:style>
  <w:style w:type="paragraph" w:styleId="a4">
    <w:name w:val="No Spacing"/>
    <w:uiPriority w:val="1"/>
    <w:qFormat/>
    <w:rsid w:val="00DD46F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Verh_Kargat_Mais</dc:creator>
  <cp:lastModifiedBy>AdmNC</cp:lastModifiedBy>
  <cp:revision>14</cp:revision>
  <cp:lastPrinted>2017-08-01T03:16:00Z</cp:lastPrinted>
  <dcterms:created xsi:type="dcterms:W3CDTF">2017-07-31T08:34:00Z</dcterms:created>
  <dcterms:modified xsi:type="dcterms:W3CDTF">2017-12-08T09:17:00Z</dcterms:modified>
</cp:coreProperties>
</file>