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9E" w:rsidRDefault="0042579E" w:rsidP="0042579E">
      <w:pPr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Сведения о доходах, имуществе и обязательствах имущественного характера муниципальных служащих администрации</w:t>
      </w:r>
      <w:r w:rsidR="001D7D98">
        <w:rPr>
          <w:rFonts w:ascii="Times New Roman" w:hAnsi="Times New Roman"/>
          <w:b/>
          <w:sz w:val="28"/>
          <w:szCs w:val="28"/>
        </w:rPr>
        <w:t xml:space="preserve"> Нижнечулымского</w:t>
      </w:r>
      <w:r w:rsidR="00041D25" w:rsidRPr="00041D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сельсовета Здвинского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041D25">
        <w:rPr>
          <w:rFonts w:ascii="Times New Roman" w:hAnsi="Times New Roman"/>
          <w:b/>
          <w:sz w:val="28"/>
          <w:szCs w:val="28"/>
        </w:rPr>
        <w:t xml:space="preserve">     </w:t>
      </w: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57106E" w:rsidRPr="0057106E">
        <w:rPr>
          <w:rFonts w:ascii="Times New Roman" w:hAnsi="Times New Roman"/>
          <w:b/>
          <w:sz w:val="28"/>
          <w:szCs w:val="28"/>
        </w:rPr>
        <w:t>4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57106E" w:rsidRPr="0057106E">
        <w:rPr>
          <w:rFonts w:ascii="Times New Roman" w:hAnsi="Times New Roman"/>
          <w:b/>
          <w:sz w:val="28"/>
          <w:szCs w:val="28"/>
        </w:rPr>
        <w:t>4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579E" w:rsidRDefault="0042579E" w:rsidP="0042579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7"/>
        <w:gridCol w:w="2268"/>
        <w:gridCol w:w="2410"/>
        <w:gridCol w:w="1559"/>
        <w:gridCol w:w="2552"/>
        <w:gridCol w:w="2977"/>
      </w:tblGrid>
      <w:tr w:rsidR="0042579E" w:rsidRPr="00625EA9" w:rsidTr="00B053C1">
        <w:trPr>
          <w:trHeight w:val="1086"/>
        </w:trPr>
        <w:tc>
          <w:tcPr>
            <w:tcW w:w="3537" w:type="dxa"/>
            <w:vMerge w:val="restart"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</w:tcPr>
          <w:p w:rsidR="0042579E" w:rsidRPr="00625EA9" w:rsidRDefault="002626E7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2014</w:t>
            </w:r>
            <w:r w:rsidR="0042579E"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98" w:type="dxa"/>
            <w:gridSpan w:val="4"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42579E" w:rsidRPr="00625EA9" w:rsidTr="00783393">
        <w:trPr>
          <w:trHeight w:val="584"/>
        </w:trPr>
        <w:tc>
          <w:tcPr>
            <w:tcW w:w="3537" w:type="dxa"/>
            <w:vMerge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2552" w:type="dxa"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</w:tcPr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</w:tr>
      <w:tr w:rsidR="0042579E" w:rsidRPr="00625EA9" w:rsidTr="00783393">
        <w:trPr>
          <w:trHeight w:val="1834"/>
        </w:trPr>
        <w:tc>
          <w:tcPr>
            <w:tcW w:w="3537" w:type="dxa"/>
          </w:tcPr>
          <w:p w:rsidR="001D7D98" w:rsidRDefault="001D7D98" w:rsidP="00B05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Рагулин Андрей Сергеевич</w:t>
            </w:r>
          </w:p>
          <w:p w:rsidR="0042579E" w:rsidRPr="00625EA9" w:rsidRDefault="001D7D98" w:rsidP="00B0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(Г</w:t>
            </w:r>
            <w:r w:rsidR="0042579E" w:rsidRPr="00625EA9">
              <w:rPr>
                <w:rFonts w:ascii="Times New Roman" w:hAnsi="Times New Roman"/>
                <w:sz w:val="20"/>
                <w:szCs w:val="20"/>
              </w:rPr>
              <w:t>лава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Нижнечулымского</w:t>
            </w:r>
            <w:r w:rsidR="00041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79E">
              <w:rPr>
                <w:rFonts w:ascii="Times New Roman" w:hAnsi="Times New Roman"/>
                <w:sz w:val="20"/>
                <w:szCs w:val="20"/>
              </w:rPr>
              <w:t xml:space="preserve"> сельсовета Здвинского</w:t>
            </w:r>
            <w:r w:rsidR="0042579E" w:rsidRPr="00625EA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  <w:r w:rsidR="0042579E" w:rsidRPr="00625E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579E" w:rsidRPr="00625EA9" w:rsidRDefault="0042579E" w:rsidP="00B0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79E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79E" w:rsidRPr="00625EA9" w:rsidRDefault="007A2919" w:rsidP="00041D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1D7D98">
              <w:rPr>
                <w:rFonts w:ascii="Times New Roman" w:hAnsi="Times New Roman"/>
                <w:sz w:val="20"/>
                <w:szCs w:val="20"/>
              </w:rPr>
              <w:t>366088,17</w:t>
            </w:r>
          </w:p>
        </w:tc>
        <w:tc>
          <w:tcPr>
            <w:tcW w:w="2410" w:type="dxa"/>
          </w:tcPr>
          <w:p w:rsidR="00783393" w:rsidRDefault="00783393" w:rsidP="00B053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3393" w:rsidRPr="00625EA9" w:rsidRDefault="0078339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490805">
              <w:rPr>
                <w:rFonts w:ascii="Times New Roman" w:hAnsi="Times New Roman"/>
                <w:sz w:val="20"/>
                <w:szCs w:val="20"/>
              </w:rPr>
              <w:t xml:space="preserve">. Общая </w:t>
            </w:r>
            <w:r w:rsidR="003A3D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90805">
              <w:rPr>
                <w:rFonts w:ascii="Times New Roman" w:hAnsi="Times New Roman"/>
                <w:sz w:val="20"/>
                <w:szCs w:val="20"/>
              </w:rPr>
              <w:t>долевая (1/4)</w:t>
            </w:r>
          </w:p>
        </w:tc>
        <w:tc>
          <w:tcPr>
            <w:tcW w:w="1559" w:type="dxa"/>
          </w:tcPr>
          <w:p w:rsidR="0042579E" w:rsidRPr="00625EA9" w:rsidRDefault="0042579E" w:rsidP="00B05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79E" w:rsidRDefault="0042579E" w:rsidP="00B05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42579E" w:rsidRPr="00625EA9" w:rsidRDefault="007A2919" w:rsidP="00B05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90805">
              <w:rPr>
                <w:rFonts w:ascii="Times New Roman" w:hAnsi="Times New Roman"/>
                <w:sz w:val="20"/>
                <w:szCs w:val="20"/>
              </w:rPr>
              <w:t>74,0</w:t>
            </w:r>
            <w:r w:rsidR="00041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79E" w:rsidRPr="00625EA9" w:rsidRDefault="0042579E" w:rsidP="00B05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393" w:rsidRDefault="00783393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393" w:rsidRPr="00625EA9" w:rsidRDefault="00783393" w:rsidP="007833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4782" w:rsidRDefault="000F3013" w:rsidP="00DA47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DA4782">
              <w:rPr>
                <w:rFonts w:ascii="Times New Roman" w:hAnsi="Times New Roman"/>
                <w:sz w:val="20"/>
                <w:szCs w:val="20"/>
              </w:rPr>
              <w:t>Новосибирская область,  Здвинский район, с</w:t>
            </w:r>
            <w:proofErr w:type="gramStart"/>
            <w:r w:rsidR="00DA4782">
              <w:rPr>
                <w:rFonts w:ascii="Times New Roman" w:hAnsi="Times New Roman"/>
                <w:sz w:val="20"/>
                <w:szCs w:val="20"/>
              </w:rPr>
              <w:t>.</w:t>
            </w:r>
            <w:r w:rsidR="0049080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490805">
              <w:rPr>
                <w:rFonts w:ascii="Times New Roman" w:hAnsi="Times New Roman"/>
                <w:sz w:val="20"/>
                <w:szCs w:val="20"/>
              </w:rPr>
              <w:t>ижний Чулым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                               ул.</w:t>
            </w:r>
            <w:r w:rsidR="00490805">
              <w:rPr>
                <w:rFonts w:ascii="Times New Roman" w:hAnsi="Times New Roman"/>
                <w:sz w:val="20"/>
                <w:szCs w:val="20"/>
              </w:rPr>
              <w:t>Мостовая д.23 кв. 1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79E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393" w:rsidRPr="00625EA9" w:rsidRDefault="00783393" w:rsidP="00490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2579E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79E" w:rsidRPr="00625EA9" w:rsidRDefault="00490805" w:rsidP="00490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2003 г.</w:t>
            </w:r>
          </w:p>
        </w:tc>
      </w:tr>
      <w:tr w:rsidR="00041D25" w:rsidRPr="00625EA9" w:rsidTr="00783393">
        <w:trPr>
          <w:trHeight w:val="1237"/>
        </w:trPr>
        <w:tc>
          <w:tcPr>
            <w:tcW w:w="3537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7A2919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219892,38</w:t>
            </w:r>
          </w:p>
        </w:tc>
        <w:tc>
          <w:tcPr>
            <w:tcW w:w="2410" w:type="dxa"/>
          </w:tcPr>
          <w:p w:rsidR="00783393" w:rsidRDefault="00783393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7A2919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Квартира. Общая долевая (1/4)  </w:t>
            </w:r>
          </w:p>
        </w:tc>
        <w:tc>
          <w:tcPr>
            <w:tcW w:w="1559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2919" w:rsidRDefault="007A2919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2552" w:type="dxa"/>
          </w:tcPr>
          <w:p w:rsidR="00041D25" w:rsidRDefault="000F3013" w:rsidP="007A2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DA4782">
              <w:rPr>
                <w:rFonts w:ascii="Times New Roman" w:hAnsi="Times New Roman"/>
                <w:sz w:val="20"/>
                <w:szCs w:val="20"/>
              </w:rPr>
              <w:t>Новосибирская область,  Здвинский район, с</w:t>
            </w:r>
            <w:proofErr w:type="gramStart"/>
            <w:r w:rsidR="00DA4782">
              <w:rPr>
                <w:rFonts w:ascii="Times New Roman" w:hAnsi="Times New Roman"/>
                <w:sz w:val="20"/>
                <w:szCs w:val="20"/>
              </w:rPr>
              <w:t>.</w:t>
            </w:r>
            <w:r w:rsidR="007A291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7A2919">
              <w:rPr>
                <w:rFonts w:ascii="Times New Roman" w:hAnsi="Times New Roman"/>
                <w:sz w:val="20"/>
                <w:szCs w:val="20"/>
              </w:rPr>
              <w:t>ижний Чулым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                               ул.</w:t>
            </w:r>
            <w:r w:rsidR="007A2919">
              <w:rPr>
                <w:rFonts w:ascii="Times New Roman" w:hAnsi="Times New Roman"/>
                <w:sz w:val="20"/>
                <w:szCs w:val="20"/>
              </w:rPr>
              <w:t>Мостовая д.23 кв. 1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79E" w:rsidRPr="00625EA9" w:rsidTr="00783393">
        <w:trPr>
          <w:trHeight w:val="1237"/>
        </w:trPr>
        <w:tc>
          <w:tcPr>
            <w:tcW w:w="3537" w:type="dxa"/>
          </w:tcPr>
          <w:p w:rsidR="0042579E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DA3" w:rsidRPr="00625EA9" w:rsidRDefault="003A3DA3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268" w:type="dxa"/>
          </w:tcPr>
          <w:p w:rsidR="0042579E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79E" w:rsidRPr="00625EA9" w:rsidRDefault="003A3DA3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</w:tcPr>
          <w:p w:rsidR="003A3DA3" w:rsidRDefault="003A3DA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79E" w:rsidRPr="00625EA9" w:rsidRDefault="003A3DA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Квартира. Общая долевая (1/4)  </w:t>
            </w:r>
          </w:p>
        </w:tc>
        <w:tc>
          <w:tcPr>
            <w:tcW w:w="1559" w:type="dxa"/>
          </w:tcPr>
          <w:p w:rsidR="0042579E" w:rsidRDefault="0042579E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DA3" w:rsidRPr="00625EA9" w:rsidRDefault="003A3DA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2552" w:type="dxa"/>
          </w:tcPr>
          <w:p w:rsidR="0042579E" w:rsidRPr="00625EA9" w:rsidRDefault="000F301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DA4782">
              <w:rPr>
                <w:rFonts w:ascii="Times New Roman" w:hAnsi="Times New Roman"/>
                <w:sz w:val="20"/>
                <w:szCs w:val="20"/>
              </w:rPr>
              <w:t>Новосибирская область,  Здвинский район, с</w:t>
            </w:r>
            <w:proofErr w:type="gramStart"/>
            <w:r w:rsidR="00DA4782">
              <w:rPr>
                <w:rFonts w:ascii="Times New Roman" w:hAnsi="Times New Roman"/>
                <w:sz w:val="20"/>
                <w:szCs w:val="20"/>
              </w:rPr>
              <w:t>.</w:t>
            </w:r>
            <w:r w:rsidR="003A3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3A3DA3">
              <w:rPr>
                <w:rFonts w:ascii="Times New Roman" w:hAnsi="Times New Roman"/>
                <w:sz w:val="20"/>
                <w:szCs w:val="20"/>
              </w:rPr>
              <w:t>ижний Чулым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  ул.</w:t>
            </w:r>
            <w:r w:rsidR="003A3DA3">
              <w:rPr>
                <w:rFonts w:ascii="Times New Roman" w:hAnsi="Times New Roman"/>
                <w:sz w:val="20"/>
                <w:szCs w:val="20"/>
              </w:rPr>
              <w:t>Мостовая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DA3">
              <w:rPr>
                <w:rFonts w:ascii="Times New Roman" w:hAnsi="Times New Roman"/>
                <w:sz w:val="20"/>
                <w:szCs w:val="20"/>
              </w:rPr>
              <w:t>д.23 кв. 1</w:t>
            </w:r>
          </w:p>
        </w:tc>
        <w:tc>
          <w:tcPr>
            <w:tcW w:w="2977" w:type="dxa"/>
          </w:tcPr>
          <w:p w:rsidR="0042579E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579E" w:rsidRPr="00625EA9" w:rsidRDefault="0042579E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25" w:rsidRPr="00625EA9" w:rsidTr="00783393">
        <w:trPr>
          <w:trHeight w:val="1237"/>
        </w:trPr>
        <w:tc>
          <w:tcPr>
            <w:tcW w:w="3537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3A3DA3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3A3DA3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</w:tcPr>
          <w:p w:rsidR="00783393" w:rsidRDefault="00783393" w:rsidP="00DA47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3DA3" w:rsidRDefault="003A3DA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 Общая долевая (1/4)</w:t>
            </w:r>
          </w:p>
        </w:tc>
        <w:tc>
          <w:tcPr>
            <w:tcW w:w="1559" w:type="dxa"/>
          </w:tcPr>
          <w:p w:rsidR="00783393" w:rsidRDefault="00783393" w:rsidP="0078339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2B29" w:rsidRDefault="002D2B29" w:rsidP="007833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74,0</w:t>
            </w:r>
          </w:p>
        </w:tc>
        <w:tc>
          <w:tcPr>
            <w:tcW w:w="2552" w:type="dxa"/>
          </w:tcPr>
          <w:p w:rsidR="00DA4782" w:rsidRDefault="000F3013" w:rsidP="003A3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DA4782">
              <w:rPr>
                <w:rFonts w:ascii="Times New Roman" w:hAnsi="Times New Roman"/>
                <w:sz w:val="20"/>
                <w:szCs w:val="20"/>
              </w:rPr>
              <w:t>Новосибирская область,  Здвинский район, с</w:t>
            </w:r>
            <w:proofErr w:type="gramStart"/>
            <w:r w:rsidR="00DA4782">
              <w:rPr>
                <w:rFonts w:ascii="Times New Roman" w:hAnsi="Times New Roman"/>
                <w:sz w:val="20"/>
                <w:szCs w:val="20"/>
              </w:rPr>
              <w:t>.</w:t>
            </w:r>
            <w:r w:rsidR="003A3DA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3A3DA3">
              <w:rPr>
                <w:rFonts w:ascii="Times New Roman" w:hAnsi="Times New Roman"/>
                <w:sz w:val="20"/>
                <w:szCs w:val="20"/>
              </w:rPr>
              <w:t>ижний Чулым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  ул.</w:t>
            </w:r>
            <w:r w:rsidR="003A3DA3">
              <w:rPr>
                <w:rFonts w:ascii="Times New Roman" w:hAnsi="Times New Roman"/>
                <w:sz w:val="20"/>
                <w:szCs w:val="20"/>
              </w:rPr>
              <w:t>Мостовая</w:t>
            </w:r>
            <w:r w:rsidR="00DA47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DA3">
              <w:rPr>
                <w:rFonts w:ascii="Times New Roman" w:hAnsi="Times New Roman"/>
                <w:sz w:val="20"/>
                <w:szCs w:val="20"/>
              </w:rPr>
              <w:t>д. 23 кв. 1</w:t>
            </w:r>
          </w:p>
          <w:p w:rsidR="00041D25" w:rsidRDefault="00041D25" w:rsidP="003A3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041D25" w:rsidP="007641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25" w:rsidRPr="00625EA9" w:rsidTr="00783393">
        <w:trPr>
          <w:trHeight w:val="1237"/>
        </w:trPr>
        <w:tc>
          <w:tcPr>
            <w:tcW w:w="3537" w:type="dxa"/>
          </w:tcPr>
          <w:p w:rsidR="00041D25" w:rsidRDefault="00041D25" w:rsidP="00B05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72D1" w:rsidRDefault="006C72D1" w:rsidP="00B05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Скокова Светлана Григорьевна</w:t>
            </w:r>
          </w:p>
          <w:p w:rsidR="006C72D1" w:rsidRPr="006C72D1" w:rsidRDefault="006C72D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1разряда администрации Нижнечулымского сельсовета </w:t>
            </w:r>
          </w:p>
        </w:tc>
        <w:tc>
          <w:tcPr>
            <w:tcW w:w="2268" w:type="dxa"/>
          </w:tcPr>
          <w:p w:rsidR="00041D25" w:rsidRDefault="00041D25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72D1" w:rsidRDefault="006C72D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72D1" w:rsidRDefault="006C72D1" w:rsidP="000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166849,49</w:t>
            </w:r>
          </w:p>
        </w:tc>
        <w:tc>
          <w:tcPr>
            <w:tcW w:w="2410" w:type="dxa"/>
          </w:tcPr>
          <w:p w:rsidR="00FA7BB1" w:rsidRDefault="006C72D1" w:rsidP="00FA7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сельского хозяйства. Общая дол</w:t>
            </w:r>
            <w:r w:rsidR="00FA7BB1">
              <w:rPr>
                <w:rFonts w:ascii="Times New Roman" w:hAnsi="Times New Roman"/>
                <w:sz w:val="20"/>
                <w:szCs w:val="20"/>
              </w:rPr>
              <w:t xml:space="preserve">евая (1/34) </w:t>
            </w:r>
          </w:p>
          <w:p w:rsidR="006C72D1" w:rsidRDefault="00FA7BB1" w:rsidP="00FA7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сельского хозяйства. Общая долевая (1/46)</w:t>
            </w:r>
            <w:r w:rsidR="006C72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41D25" w:rsidRDefault="002D2B2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285970,0</w:t>
            </w:r>
          </w:p>
          <w:p w:rsidR="00FA7BB1" w:rsidRDefault="00FA7BB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BB1" w:rsidRDefault="00FA7BB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BB1" w:rsidRDefault="00FA7BB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BB1" w:rsidRDefault="00FA7BB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  <w:p w:rsidR="00FA7BB1" w:rsidRDefault="00FA7BB1" w:rsidP="00FA7B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A7BB1" w:rsidRDefault="0054173D" w:rsidP="00FA7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FA7BB1">
              <w:rPr>
                <w:rFonts w:ascii="Times New Roman" w:hAnsi="Times New Roman"/>
                <w:sz w:val="20"/>
                <w:szCs w:val="20"/>
              </w:rPr>
              <w:t>Н</w:t>
            </w:r>
            <w:r w:rsidR="002D2B29">
              <w:rPr>
                <w:rFonts w:ascii="Times New Roman" w:hAnsi="Times New Roman"/>
                <w:sz w:val="20"/>
                <w:szCs w:val="20"/>
              </w:rPr>
              <w:t>овосибирск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2D2B29">
              <w:rPr>
                <w:rFonts w:ascii="Times New Roman" w:hAnsi="Times New Roman"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/>
                <w:sz w:val="20"/>
                <w:szCs w:val="20"/>
              </w:rPr>
              <w:t>ь Здвинский район Нижнечулымский сельсовет</w:t>
            </w:r>
            <w:r w:rsidR="002D2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7BB1" w:rsidRDefault="00FA7BB1" w:rsidP="00FA7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BB1" w:rsidRDefault="0054173D" w:rsidP="00FA7B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FA7BB1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 Здвинский район Муниципальное образование Нижнечулымский сельсовет </w:t>
            </w:r>
          </w:p>
          <w:p w:rsidR="00FA7BB1" w:rsidRDefault="00FA7BB1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D25" w:rsidRDefault="00041D25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782" w:rsidRPr="00625EA9" w:rsidTr="00783393">
        <w:trPr>
          <w:trHeight w:val="1237"/>
        </w:trPr>
        <w:tc>
          <w:tcPr>
            <w:tcW w:w="3537" w:type="dxa"/>
          </w:tcPr>
          <w:p w:rsidR="00DA4782" w:rsidRDefault="00AC4A6F" w:rsidP="00B05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Бойко Алексей Петрович</w:t>
            </w:r>
          </w:p>
          <w:p w:rsidR="00AC4A6F" w:rsidRPr="00AC4A6F" w:rsidRDefault="00AC4A6F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A6F">
              <w:rPr>
                <w:rFonts w:ascii="Times New Roman" w:hAnsi="Times New Roman"/>
                <w:sz w:val="20"/>
                <w:szCs w:val="20"/>
              </w:rPr>
              <w:t xml:space="preserve">специалист 1 разряда администрации Нижнечулымского сельсовета </w:t>
            </w:r>
          </w:p>
        </w:tc>
        <w:tc>
          <w:tcPr>
            <w:tcW w:w="2268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AC4A6F" w:rsidP="000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222942,50</w:t>
            </w:r>
          </w:p>
        </w:tc>
        <w:tc>
          <w:tcPr>
            <w:tcW w:w="2410" w:type="dxa"/>
          </w:tcPr>
          <w:p w:rsidR="00DA4782" w:rsidRDefault="00DA4782" w:rsidP="00AC4A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4A6F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</w:t>
            </w:r>
            <w:proofErr w:type="gramStart"/>
            <w:r w:rsidR="00AC4A6F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="00AC4A6F">
              <w:rPr>
                <w:rFonts w:ascii="Times New Roman" w:hAnsi="Times New Roman"/>
                <w:sz w:val="20"/>
                <w:szCs w:val="20"/>
              </w:rPr>
              <w:t xml:space="preserve"> Для ведения сельского хозяйства. Общая долевая (1/50)</w:t>
            </w:r>
          </w:p>
          <w:p w:rsidR="000F3013" w:rsidRDefault="000F3013" w:rsidP="00AC4A6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A6F" w:rsidRDefault="00AC4A6F" w:rsidP="000F30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- Для ведения </w:t>
            </w:r>
            <w:r w:rsidR="000F3013">
              <w:rPr>
                <w:rFonts w:ascii="Times New Roman" w:hAnsi="Times New Roman"/>
                <w:sz w:val="20"/>
                <w:szCs w:val="20"/>
              </w:rPr>
              <w:t>личного подсобного хозяйства</w:t>
            </w:r>
          </w:p>
        </w:tc>
        <w:tc>
          <w:tcPr>
            <w:tcW w:w="1559" w:type="dxa"/>
          </w:tcPr>
          <w:p w:rsidR="00DA4782" w:rsidRDefault="00AC4A6F" w:rsidP="002A74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  <w:p w:rsidR="000F3013" w:rsidRDefault="000F3013" w:rsidP="002A74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3013" w:rsidRDefault="000F3013" w:rsidP="002A74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3013" w:rsidRDefault="000F3013" w:rsidP="002A74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3013" w:rsidRDefault="000F3013" w:rsidP="002A74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3013" w:rsidRDefault="000F3013" w:rsidP="002A74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2552" w:type="dxa"/>
          </w:tcPr>
          <w:p w:rsidR="000F3013" w:rsidRDefault="0054173D" w:rsidP="000F3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AC4A6F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 Здвинский район Муниципальное образование Нижнечулымский сельсовет </w:t>
            </w:r>
          </w:p>
          <w:p w:rsidR="00DA4782" w:rsidRDefault="0054173D" w:rsidP="002A74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</w:t>
            </w:r>
            <w:r w:rsidR="000F3013">
              <w:rPr>
                <w:rFonts w:ascii="Times New Roman" w:hAnsi="Times New Roman"/>
                <w:sz w:val="20"/>
                <w:szCs w:val="20"/>
              </w:rPr>
              <w:t>Новосибирская область Здвинский район с</w:t>
            </w:r>
            <w:proofErr w:type="gramStart"/>
            <w:r w:rsidR="000F301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="000F3013">
              <w:rPr>
                <w:rFonts w:ascii="Times New Roman" w:hAnsi="Times New Roman"/>
                <w:sz w:val="20"/>
                <w:szCs w:val="20"/>
              </w:rPr>
              <w:t>ижний Чулым ул.Школьная д. 23 кв. 2</w:t>
            </w:r>
          </w:p>
        </w:tc>
        <w:tc>
          <w:tcPr>
            <w:tcW w:w="2977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D25" w:rsidRPr="00625EA9" w:rsidTr="00783393">
        <w:trPr>
          <w:trHeight w:val="1237"/>
        </w:trPr>
        <w:tc>
          <w:tcPr>
            <w:tcW w:w="3537" w:type="dxa"/>
          </w:tcPr>
          <w:p w:rsidR="00041D25" w:rsidRDefault="00041D25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0F3013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041D25" w:rsidRDefault="00041D25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D25" w:rsidRDefault="000F3013" w:rsidP="000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9757,76</w:t>
            </w:r>
          </w:p>
        </w:tc>
        <w:tc>
          <w:tcPr>
            <w:tcW w:w="2410" w:type="dxa"/>
          </w:tcPr>
          <w:p w:rsidR="00783393" w:rsidRDefault="00783393" w:rsidP="00DA47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4782" w:rsidRDefault="00DA4782" w:rsidP="00DA47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41D25" w:rsidRDefault="00041D25" w:rsidP="00DA47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D25" w:rsidRDefault="00041D25" w:rsidP="0004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782" w:rsidRPr="00625EA9" w:rsidTr="00783393">
        <w:trPr>
          <w:trHeight w:val="1237"/>
        </w:trPr>
        <w:tc>
          <w:tcPr>
            <w:tcW w:w="3537" w:type="dxa"/>
          </w:tcPr>
          <w:p w:rsidR="00DA4782" w:rsidRDefault="002C0B64" w:rsidP="00B05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Дельва Вера Ивановна</w:t>
            </w:r>
          </w:p>
          <w:p w:rsidR="002C0B64" w:rsidRPr="002C0B64" w:rsidRDefault="002C0B64" w:rsidP="00B053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специалист- главный бухгалтер 1разряда администрации Нижнечулымского сельсовета</w:t>
            </w:r>
          </w:p>
        </w:tc>
        <w:tc>
          <w:tcPr>
            <w:tcW w:w="2268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0B64" w:rsidRDefault="002C0B64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246451,45</w:t>
            </w:r>
          </w:p>
        </w:tc>
        <w:tc>
          <w:tcPr>
            <w:tcW w:w="2410" w:type="dxa"/>
          </w:tcPr>
          <w:p w:rsidR="00DA4782" w:rsidRDefault="00DA4782" w:rsidP="002C0B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B64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</w:t>
            </w:r>
            <w:proofErr w:type="gramStart"/>
            <w:r w:rsidR="002C0B64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="002C0B64">
              <w:rPr>
                <w:rFonts w:ascii="Times New Roman" w:hAnsi="Times New Roman"/>
                <w:sz w:val="20"/>
                <w:szCs w:val="20"/>
              </w:rPr>
              <w:t xml:space="preserve"> Для ведения сельского хозяйства. Общая долевая (1/50)</w:t>
            </w:r>
          </w:p>
        </w:tc>
        <w:tc>
          <w:tcPr>
            <w:tcW w:w="1559" w:type="dxa"/>
          </w:tcPr>
          <w:p w:rsidR="00DA4782" w:rsidRDefault="002C0B64" w:rsidP="00F97F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</w:tc>
        <w:tc>
          <w:tcPr>
            <w:tcW w:w="2552" w:type="dxa"/>
          </w:tcPr>
          <w:p w:rsidR="002C0B64" w:rsidRDefault="002C0B64" w:rsidP="002C0B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Новосибирская область Здвинский район Муниципальное образование Нижнечулымский сельсовет </w:t>
            </w:r>
          </w:p>
          <w:p w:rsidR="00DA4782" w:rsidRDefault="00DA4782" w:rsidP="00F97F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4782" w:rsidRDefault="002C0B64" w:rsidP="00F97F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Т-40 АМ, 1977 г.</w:t>
            </w:r>
          </w:p>
          <w:p w:rsidR="00DA4782" w:rsidRDefault="00DA4782" w:rsidP="00F97F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782" w:rsidRPr="00625EA9" w:rsidTr="00783393">
        <w:trPr>
          <w:trHeight w:val="1237"/>
        </w:trPr>
        <w:tc>
          <w:tcPr>
            <w:tcW w:w="3537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0B64" w:rsidRDefault="002C0B64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0B64" w:rsidRDefault="002C0B64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131455,36</w:t>
            </w:r>
          </w:p>
        </w:tc>
        <w:tc>
          <w:tcPr>
            <w:tcW w:w="2410" w:type="dxa"/>
          </w:tcPr>
          <w:p w:rsidR="00DA4782" w:rsidRDefault="002C0B64" w:rsidP="002C0B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сельского хозяйства. Общая долевая (1/50)</w:t>
            </w:r>
          </w:p>
          <w:p w:rsidR="00FC0039" w:rsidRDefault="00FC0039" w:rsidP="002C0B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039" w:rsidRDefault="00FC0039" w:rsidP="00FC0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FC0039" w:rsidRDefault="00FC0039" w:rsidP="00FC0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559" w:type="dxa"/>
          </w:tcPr>
          <w:p w:rsidR="00DA4782" w:rsidRDefault="002C0B64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  <w:p w:rsidR="00FC0039" w:rsidRDefault="00FC003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039" w:rsidRDefault="00FC003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039" w:rsidRDefault="00FC003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039" w:rsidRDefault="00FC003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039" w:rsidRDefault="00FC003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286000,0</w:t>
            </w:r>
          </w:p>
        </w:tc>
        <w:tc>
          <w:tcPr>
            <w:tcW w:w="2552" w:type="dxa"/>
          </w:tcPr>
          <w:p w:rsidR="00FC0039" w:rsidRDefault="002C0B64" w:rsidP="00FC0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Новосибирская область Здвинский район Муниципальное образование Нижнечулымский сельсовет </w:t>
            </w:r>
          </w:p>
          <w:p w:rsidR="00FC0039" w:rsidRDefault="00FC0039" w:rsidP="00FC0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632958 Новосибирская область Здвинский район Муниципальное образование Нижнечулымский сельсовет </w:t>
            </w:r>
          </w:p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4782" w:rsidRDefault="002C0B64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2006 г.</w:t>
            </w:r>
          </w:p>
        </w:tc>
      </w:tr>
      <w:tr w:rsidR="00DA4782" w:rsidRPr="00625EA9" w:rsidTr="00783393">
        <w:trPr>
          <w:trHeight w:val="1237"/>
        </w:trPr>
        <w:tc>
          <w:tcPr>
            <w:tcW w:w="3537" w:type="dxa"/>
          </w:tcPr>
          <w:p w:rsidR="00DA4782" w:rsidRDefault="00543D89" w:rsidP="00543D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Сарапулова Марина Викторовна</w:t>
            </w:r>
          </w:p>
          <w:p w:rsidR="00543D89" w:rsidRPr="00543D89" w:rsidRDefault="00543D89" w:rsidP="00543D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администрации Нижнечулымского сельсовета</w:t>
            </w:r>
          </w:p>
        </w:tc>
        <w:tc>
          <w:tcPr>
            <w:tcW w:w="2268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543D89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127997,53</w:t>
            </w:r>
          </w:p>
        </w:tc>
        <w:tc>
          <w:tcPr>
            <w:tcW w:w="2410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4782" w:rsidRDefault="00DA4782" w:rsidP="00B053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4782" w:rsidRDefault="00DA4782" w:rsidP="0093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4782" w:rsidRDefault="00DA4782" w:rsidP="00B053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782" w:rsidRPr="00625EA9" w:rsidTr="00783393">
        <w:trPr>
          <w:trHeight w:val="1237"/>
        </w:trPr>
        <w:tc>
          <w:tcPr>
            <w:tcW w:w="3537" w:type="dxa"/>
          </w:tcPr>
          <w:p w:rsidR="00DA4782" w:rsidRDefault="00DA4782" w:rsidP="00E24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543D89" w:rsidP="00E24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268" w:type="dxa"/>
          </w:tcPr>
          <w:p w:rsidR="00DA4782" w:rsidRDefault="00DA4782" w:rsidP="00E24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543D89" w:rsidP="00024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410" w:type="dxa"/>
          </w:tcPr>
          <w:p w:rsidR="00DA4782" w:rsidRDefault="00DA4782" w:rsidP="002A74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43D89" w:rsidRDefault="00DA4782" w:rsidP="00543D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DA4782" w:rsidRDefault="00DA4782" w:rsidP="002A74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A4782" w:rsidRDefault="00DA4782" w:rsidP="002A74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DA4782" w:rsidRDefault="00DA4782" w:rsidP="00E24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782" w:rsidRDefault="00DA4782" w:rsidP="00E241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79E" w:rsidRPr="006225C3" w:rsidRDefault="0042579E" w:rsidP="0042579E">
      <w:pPr>
        <w:jc w:val="both"/>
        <w:rPr>
          <w:rFonts w:ascii="Times New Roman" w:hAnsi="Times New Roman"/>
          <w:sz w:val="28"/>
          <w:szCs w:val="28"/>
        </w:rPr>
      </w:pPr>
    </w:p>
    <w:p w:rsidR="001D3FCB" w:rsidRDefault="001D3FCB"/>
    <w:sectPr w:rsidR="001D3FCB" w:rsidSect="00B95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9E"/>
    <w:rsid w:val="00007956"/>
    <w:rsid w:val="00024D20"/>
    <w:rsid w:val="00041D25"/>
    <w:rsid w:val="000F3013"/>
    <w:rsid w:val="001A210C"/>
    <w:rsid w:val="001D3FCB"/>
    <w:rsid w:val="001D7D98"/>
    <w:rsid w:val="002626E7"/>
    <w:rsid w:val="00266781"/>
    <w:rsid w:val="0029541F"/>
    <w:rsid w:val="002B01EC"/>
    <w:rsid w:val="002C0B64"/>
    <w:rsid w:val="002D2B29"/>
    <w:rsid w:val="003A3DA3"/>
    <w:rsid w:val="00402B2A"/>
    <w:rsid w:val="0042579E"/>
    <w:rsid w:val="00490805"/>
    <w:rsid w:val="004A5BC0"/>
    <w:rsid w:val="0054173D"/>
    <w:rsid w:val="00543D89"/>
    <w:rsid w:val="0057106E"/>
    <w:rsid w:val="005B7714"/>
    <w:rsid w:val="005F4CDB"/>
    <w:rsid w:val="00651464"/>
    <w:rsid w:val="006C72D1"/>
    <w:rsid w:val="007165D6"/>
    <w:rsid w:val="007464C8"/>
    <w:rsid w:val="00783393"/>
    <w:rsid w:val="007A2919"/>
    <w:rsid w:val="00844EC6"/>
    <w:rsid w:val="00881F43"/>
    <w:rsid w:val="00937B4A"/>
    <w:rsid w:val="00997EC3"/>
    <w:rsid w:val="00A04770"/>
    <w:rsid w:val="00AC4A6F"/>
    <w:rsid w:val="00DA4782"/>
    <w:rsid w:val="00F35262"/>
    <w:rsid w:val="00FA7BB1"/>
    <w:rsid w:val="00FC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ПК</cp:lastModifiedBy>
  <cp:revision>14</cp:revision>
  <dcterms:created xsi:type="dcterms:W3CDTF">2015-05-12T09:39:00Z</dcterms:created>
  <dcterms:modified xsi:type="dcterms:W3CDTF">2015-05-20T06:11:00Z</dcterms:modified>
</cp:coreProperties>
</file>