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09" w:rsidRDefault="002C4309" w:rsidP="002C4309">
      <w:pPr>
        <w:rPr>
          <w:b/>
          <w:sz w:val="72"/>
          <w:szCs w:val="72"/>
        </w:rPr>
      </w:pPr>
    </w:p>
    <w:p w:rsidR="002C4309" w:rsidRDefault="002C4309" w:rsidP="002C4309">
      <w:pPr>
        <w:rPr>
          <w:b/>
          <w:sz w:val="72"/>
          <w:szCs w:val="72"/>
        </w:rPr>
      </w:pPr>
    </w:p>
    <w:p w:rsidR="002C4309" w:rsidRDefault="002C4309" w:rsidP="002C430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ПЕРСПЕКТИВНЫЙ</w:t>
      </w:r>
    </w:p>
    <w:p w:rsidR="002C4309" w:rsidRDefault="002C4309" w:rsidP="002C430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</w:p>
    <w:p w:rsidR="002C4309" w:rsidRDefault="002C4309" w:rsidP="002C430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ПЛАН  РАБОТЫ</w:t>
      </w: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2C4309" w:rsidP="002C4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МКУК </w:t>
      </w: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2C4309" w:rsidP="002C4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НИЖНЕЧУЛЫМСКИЙ СДК</w:t>
      </w: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C90B0C" w:rsidP="002C43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2018</w:t>
      </w:r>
      <w:r w:rsidR="002C4309">
        <w:rPr>
          <w:b/>
          <w:sz w:val="72"/>
          <w:szCs w:val="72"/>
        </w:rPr>
        <w:t xml:space="preserve"> год</w:t>
      </w: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2C4309" w:rsidP="002C4309">
      <w:pPr>
        <w:jc w:val="center"/>
        <w:rPr>
          <w:b/>
          <w:sz w:val="72"/>
          <w:szCs w:val="72"/>
        </w:rPr>
      </w:pPr>
    </w:p>
    <w:p w:rsidR="002C4309" w:rsidRDefault="002C4309" w:rsidP="002C4309">
      <w:pPr>
        <w:rPr>
          <w:b/>
          <w:sz w:val="72"/>
          <w:szCs w:val="72"/>
        </w:rPr>
      </w:pPr>
    </w:p>
    <w:p w:rsidR="002C4309" w:rsidRDefault="002C4309" w:rsidP="002C4309">
      <w:pPr>
        <w:rPr>
          <w:b/>
          <w:sz w:val="72"/>
          <w:szCs w:val="72"/>
        </w:rPr>
      </w:pPr>
    </w:p>
    <w:p w:rsidR="002C4309" w:rsidRDefault="002C4309" w:rsidP="002C43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ДИРЕКТОР СДК:      Герман  Т.Н.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2269"/>
        <w:gridCol w:w="2835"/>
        <w:gridCol w:w="1843"/>
        <w:gridCol w:w="1469"/>
        <w:gridCol w:w="1898"/>
      </w:tblGrid>
      <w:tr w:rsidR="00CB7090" w:rsidTr="00CB7090">
        <w:tc>
          <w:tcPr>
            <w:tcW w:w="2269" w:type="dxa"/>
          </w:tcPr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35" w:type="dxa"/>
          </w:tcPr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Наименование</w:t>
            </w:r>
          </w:p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Категория</w:t>
            </w:r>
          </w:p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469" w:type="dxa"/>
          </w:tcPr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Сроки</w:t>
            </w:r>
          </w:p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проведения</w:t>
            </w:r>
          </w:p>
        </w:tc>
        <w:tc>
          <w:tcPr>
            <w:tcW w:w="1898" w:type="dxa"/>
          </w:tcPr>
          <w:p w:rsidR="005B1DB7" w:rsidRPr="00CB7090" w:rsidRDefault="005B1DB7" w:rsidP="002C4309">
            <w:pPr>
              <w:rPr>
                <w:sz w:val="24"/>
                <w:szCs w:val="24"/>
              </w:rPr>
            </w:pPr>
            <w:r w:rsidRPr="00CB7090">
              <w:rPr>
                <w:sz w:val="24"/>
                <w:szCs w:val="24"/>
              </w:rPr>
              <w:t>Ответственные</w:t>
            </w:r>
          </w:p>
        </w:tc>
      </w:tr>
      <w:tr w:rsidR="00CB7090" w:rsidTr="00CB7090">
        <w:tc>
          <w:tcPr>
            <w:tcW w:w="2269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Патриотическое</w:t>
            </w:r>
          </w:p>
        </w:tc>
        <w:tc>
          <w:tcPr>
            <w:tcW w:w="2835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</w:p>
        </w:tc>
      </w:tr>
      <w:tr w:rsidR="00CB7090" w:rsidTr="00CB7090"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CB7090" w:rsidRDefault="005B1DB7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«</w:t>
            </w:r>
            <w:r w:rsidR="00CB7090" w:rsidRPr="00CB7090">
              <w:rPr>
                <w:sz w:val="28"/>
                <w:szCs w:val="28"/>
              </w:rPr>
              <w:t>Один день армейской жизни»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B7090">
              <w:rPr>
                <w:sz w:val="28"/>
                <w:szCs w:val="28"/>
              </w:rPr>
              <w:t>познавательно-игровая программа клуб</w:t>
            </w:r>
            <w:r w:rsidR="0002733B">
              <w:rPr>
                <w:sz w:val="28"/>
                <w:szCs w:val="28"/>
              </w:rPr>
              <w:t xml:space="preserve"> «</w:t>
            </w:r>
            <w:r w:rsidRPr="00CB7090">
              <w:rPr>
                <w:sz w:val="28"/>
                <w:szCs w:val="28"/>
              </w:rPr>
              <w:t>Патриот</w:t>
            </w:r>
            <w:r w:rsidR="0002733B">
              <w:rPr>
                <w:sz w:val="28"/>
                <w:szCs w:val="28"/>
              </w:rPr>
              <w:t>»</w:t>
            </w:r>
            <w:r w:rsidRPr="00CB7090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1 кв.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«Мы вас любим!»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 xml:space="preserve">(концерт </w:t>
            </w:r>
            <w:proofErr w:type="gramStart"/>
            <w:r w:rsidRPr="00CB7090">
              <w:rPr>
                <w:sz w:val="28"/>
                <w:szCs w:val="28"/>
              </w:rPr>
              <w:t>к</w:t>
            </w:r>
            <w:proofErr w:type="gramEnd"/>
            <w:r w:rsidRPr="00CB7090">
              <w:rPr>
                <w:sz w:val="28"/>
                <w:szCs w:val="28"/>
              </w:rPr>
              <w:t xml:space="preserve"> Дню Защитников Отечества)</w:t>
            </w:r>
          </w:p>
        </w:tc>
        <w:tc>
          <w:tcPr>
            <w:tcW w:w="1843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469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1 кв.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5B1DB7" w:rsidRPr="00CB7090" w:rsidRDefault="00CB7090" w:rsidP="002C4309">
            <w:pPr>
              <w:rPr>
                <w:sz w:val="28"/>
                <w:szCs w:val="28"/>
              </w:rPr>
            </w:pPr>
            <w:r w:rsidRPr="00CB7090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«Да здравствуют, мужчины»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(концерт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 xml:space="preserve"> Дню Защитников Отечества)</w:t>
            </w:r>
          </w:p>
        </w:tc>
        <w:tc>
          <w:tcPr>
            <w:tcW w:w="1843" w:type="dxa"/>
          </w:tcPr>
          <w:p w:rsidR="005B1DB7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5B1DB7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CB7090" w:rsidRDefault="00CB7090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5B1DB7" w:rsidRDefault="00CB7090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воинской славы России»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(беседа)</w:t>
            </w:r>
          </w:p>
        </w:tc>
        <w:tc>
          <w:tcPr>
            <w:tcW w:w="1843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«</w:t>
            </w:r>
            <w:proofErr w:type="spellStart"/>
            <w:r w:rsidRPr="00BC45A6">
              <w:rPr>
                <w:sz w:val="28"/>
                <w:szCs w:val="28"/>
              </w:rPr>
              <w:t>Солдатушки</w:t>
            </w:r>
            <w:proofErr w:type="spellEnd"/>
            <w:r w:rsidRPr="00BC45A6">
              <w:rPr>
                <w:sz w:val="28"/>
                <w:szCs w:val="28"/>
              </w:rPr>
              <w:t>, браво, ребятушки»</w:t>
            </w:r>
          </w:p>
          <w:p w:rsidR="00BC45A6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1 кв.</w:t>
            </w:r>
          </w:p>
          <w:p w:rsidR="00BC45A6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«Мы не забудем вас герои»</w:t>
            </w:r>
          </w:p>
          <w:p w:rsidR="00BC45A6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 xml:space="preserve">(тематическая программа, клуб </w:t>
            </w:r>
            <w:r w:rsidR="0002733B">
              <w:rPr>
                <w:sz w:val="28"/>
                <w:szCs w:val="28"/>
              </w:rPr>
              <w:t>«</w:t>
            </w:r>
            <w:r w:rsidRPr="00BC45A6">
              <w:rPr>
                <w:sz w:val="28"/>
                <w:szCs w:val="28"/>
              </w:rPr>
              <w:t>Бригантина</w:t>
            </w:r>
            <w:r w:rsidR="0002733B">
              <w:rPr>
                <w:sz w:val="28"/>
                <w:szCs w:val="28"/>
              </w:rPr>
              <w:t>»</w:t>
            </w:r>
            <w:r w:rsidRPr="00BC45A6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2 кв.</w:t>
            </w:r>
          </w:p>
          <w:p w:rsidR="00BC45A6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5B1DB7" w:rsidRPr="00BC45A6" w:rsidRDefault="00BC45A6" w:rsidP="002C4309">
            <w:pPr>
              <w:rPr>
                <w:sz w:val="28"/>
                <w:szCs w:val="28"/>
              </w:rPr>
            </w:pPr>
            <w:r w:rsidRPr="00BC45A6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23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«Край мо</w:t>
            </w:r>
            <w:proofErr w:type="gramStart"/>
            <w:r>
              <w:rPr>
                <w:b/>
                <w:sz w:val="28"/>
                <w:szCs w:val="28"/>
              </w:rPr>
              <w:t>й-</w:t>
            </w:r>
            <w:proofErr w:type="gramEnd"/>
            <w:r>
              <w:rPr>
                <w:b/>
                <w:sz w:val="28"/>
                <w:szCs w:val="28"/>
              </w:rPr>
              <w:t xml:space="preserve"> капелька России»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(игра – путешествие)</w:t>
            </w:r>
          </w:p>
        </w:tc>
        <w:tc>
          <w:tcPr>
            <w:tcW w:w="1843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54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«Моя земля – на ней мне жить»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(информация.</w:t>
            </w:r>
            <w:proofErr w:type="gramEnd"/>
            <w:r>
              <w:rPr>
                <w:b/>
                <w:sz w:val="28"/>
                <w:szCs w:val="28"/>
              </w:rPr>
              <w:t xml:space="preserve"> Час о защите окружающей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реды)</w:t>
            </w:r>
          </w:p>
        </w:tc>
        <w:tc>
          <w:tcPr>
            <w:tcW w:w="1843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BC45A6" w:rsidRDefault="00BC45A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5B1DB7" w:rsidRDefault="00BC45A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84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9A4526" w:rsidRDefault="00BC45A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«Помни и гордись</w:t>
            </w:r>
            <w:r w:rsidR="009A4526" w:rsidRPr="009A4526">
              <w:rPr>
                <w:sz w:val="28"/>
                <w:szCs w:val="28"/>
              </w:rPr>
              <w:t>»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(митинг у обелиска)</w:t>
            </w:r>
          </w:p>
        </w:tc>
        <w:tc>
          <w:tcPr>
            <w:tcW w:w="1843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469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2 кв.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«Песни победы»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(концерт на 9 мая)</w:t>
            </w:r>
          </w:p>
        </w:tc>
        <w:tc>
          <w:tcPr>
            <w:tcW w:w="1843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Все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2 кв.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54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«Сирень Победы»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(акция)</w:t>
            </w:r>
          </w:p>
        </w:tc>
        <w:tc>
          <w:tcPr>
            <w:tcW w:w="1843" w:type="dxa"/>
          </w:tcPr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54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«Этот день мы </w:t>
            </w:r>
            <w:r>
              <w:rPr>
                <w:b/>
                <w:sz w:val="28"/>
                <w:szCs w:val="28"/>
              </w:rPr>
              <w:lastRenderedPageBreak/>
              <w:t>приближали, как могли»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(митинг)</w:t>
            </w:r>
          </w:p>
        </w:tc>
        <w:tc>
          <w:tcPr>
            <w:tcW w:w="1843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Все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1469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кв.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98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Хапово</w:t>
            </w:r>
            <w:proofErr w:type="spellEnd"/>
          </w:p>
        </w:tc>
      </w:tr>
      <w:tr w:rsidR="00CB7090" w:rsidTr="00CB7090">
        <w:trPr>
          <w:trHeight w:val="169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«Свет подвига, всё ярче год от года»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(концерт на 9 мая)</w:t>
            </w:r>
          </w:p>
        </w:tc>
        <w:tc>
          <w:tcPr>
            <w:tcW w:w="1843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«Я должен знать о подвиге народа»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(беседа)</w:t>
            </w:r>
          </w:p>
        </w:tc>
        <w:tc>
          <w:tcPr>
            <w:tcW w:w="1843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69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«День памяти и скорби»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(поминальная акция у обелиска)</w:t>
            </w:r>
          </w:p>
        </w:tc>
        <w:tc>
          <w:tcPr>
            <w:tcW w:w="1843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2 кв.</w:t>
            </w:r>
          </w:p>
          <w:p w:rsidR="009A4526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5B1DB7" w:rsidRPr="009A4526" w:rsidRDefault="009A4526" w:rsidP="002C4309">
            <w:pPr>
              <w:rPr>
                <w:sz w:val="28"/>
                <w:szCs w:val="28"/>
              </w:rPr>
            </w:pPr>
            <w:r w:rsidRPr="009A4526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 моей России очи голубые»</w:t>
            </w:r>
          </w:p>
          <w:p w:rsidR="009A4526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(литературно – информационная беседа)</w:t>
            </w:r>
          </w:p>
        </w:tc>
        <w:tc>
          <w:tcPr>
            <w:tcW w:w="1843" w:type="dxa"/>
          </w:tcPr>
          <w:p w:rsidR="005B1DB7" w:rsidRDefault="009A452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403AA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403AA7" w:rsidRDefault="00403AA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5B1DB7" w:rsidRDefault="00403AA7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53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AA7" w:rsidRPr="00AF0222" w:rsidRDefault="00403AA7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«</w:t>
            </w:r>
            <w:r w:rsidR="00AF0222" w:rsidRPr="00AF0222">
              <w:rPr>
                <w:sz w:val="28"/>
                <w:szCs w:val="28"/>
              </w:rPr>
              <w:t>Война и дети»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 xml:space="preserve">(час патриотизма, клуб </w:t>
            </w:r>
            <w:r w:rsidR="0002733B">
              <w:rPr>
                <w:sz w:val="28"/>
                <w:szCs w:val="28"/>
              </w:rPr>
              <w:t>«</w:t>
            </w:r>
            <w:r w:rsidRPr="00AF0222">
              <w:rPr>
                <w:sz w:val="28"/>
                <w:szCs w:val="28"/>
              </w:rPr>
              <w:t>Патриот</w:t>
            </w:r>
            <w:r w:rsidR="0002733B">
              <w:rPr>
                <w:sz w:val="28"/>
                <w:szCs w:val="28"/>
              </w:rPr>
              <w:t>»</w:t>
            </w:r>
            <w:r w:rsidRPr="00AF02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3 кв.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99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«Гордо реет флаг России»</w:t>
            </w:r>
          </w:p>
          <w:p w:rsidR="00AF0222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(конкурс рисунков)</w:t>
            </w:r>
          </w:p>
        </w:tc>
        <w:tc>
          <w:tcPr>
            <w:tcW w:w="1843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AF0222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«Знаешь ли ты?»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(викторина ко дню флага</w:t>
            </w:r>
            <w:r w:rsidR="00A11520">
              <w:rPr>
                <w:sz w:val="28"/>
                <w:szCs w:val="28"/>
              </w:rPr>
              <w:t>, клуб «Бригантина»</w:t>
            </w:r>
            <w:r w:rsidRPr="00AF02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3 кв.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СДК</w:t>
            </w:r>
          </w:p>
        </w:tc>
      </w:tr>
      <w:tr w:rsidR="00CB7090" w:rsidTr="001F5A0C">
        <w:trPr>
          <w:trHeight w:val="1011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стареют душой ветераны»</w:t>
            </w:r>
          </w:p>
          <w:p w:rsidR="001F5A0C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(творческий вечер)</w:t>
            </w:r>
          </w:p>
        </w:tc>
        <w:tc>
          <w:tcPr>
            <w:tcW w:w="1843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AF0222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F5A0C" w:rsidTr="00CB7090">
        <w:trPr>
          <w:trHeight w:val="262"/>
        </w:trPr>
        <w:tc>
          <w:tcPr>
            <w:tcW w:w="2269" w:type="dxa"/>
          </w:tcPr>
          <w:p w:rsidR="001F5A0C" w:rsidRDefault="001F5A0C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«Зажгите свечи»</w:t>
            </w:r>
          </w:p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 xml:space="preserve">(память Беслана, нет терроризму, клуб </w:t>
            </w:r>
            <w:r w:rsidR="0002733B">
              <w:rPr>
                <w:sz w:val="28"/>
                <w:szCs w:val="28"/>
              </w:rPr>
              <w:t>«</w:t>
            </w:r>
            <w:r w:rsidRPr="001F5A0C">
              <w:rPr>
                <w:sz w:val="28"/>
                <w:szCs w:val="28"/>
              </w:rPr>
              <w:t>Патриот</w:t>
            </w:r>
            <w:r w:rsidR="0002733B">
              <w:rPr>
                <w:sz w:val="28"/>
                <w:szCs w:val="28"/>
              </w:rPr>
              <w:t>»</w:t>
            </w:r>
            <w:r w:rsidRPr="001F5A0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3 кв.</w:t>
            </w:r>
          </w:p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«Великая Россия, в единстве её сила»</w:t>
            </w:r>
          </w:p>
          <w:p w:rsidR="00AF0222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(литературный час ко дню народного единства)</w:t>
            </w:r>
          </w:p>
        </w:tc>
        <w:tc>
          <w:tcPr>
            <w:tcW w:w="1843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AF0222" w:rsidRDefault="00AF0222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5B1DB7" w:rsidRDefault="00AF0222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CB7090" w:rsidTr="00CB7090">
        <w:trPr>
          <w:trHeight w:val="138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«Что нас объединяет?»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 xml:space="preserve">(литературный час, ко дню народного </w:t>
            </w:r>
            <w:r w:rsidRPr="00AF0222">
              <w:rPr>
                <w:sz w:val="28"/>
                <w:szCs w:val="28"/>
              </w:rPr>
              <w:lastRenderedPageBreak/>
              <w:t xml:space="preserve">единства, клуб </w:t>
            </w:r>
            <w:r w:rsidR="0002733B">
              <w:rPr>
                <w:sz w:val="28"/>
                <w:szCs w:val="28"/>
              </w:rPr>
              <w:t>«</w:t>
            </w:r>
            <w:r w:rsidRPr="00AF0222">
              <w:rPr>
                <w:sz w:val="28"/>
                <w:szCs w:val="28"/>
              </w:rPr>
              <w:t>Патриот</w:t>
            </w:r>
            <w:r w:rsidR="0002733B">
              <w:rPr>
                <w:sz w:val="28"/>
                <w:szCs w:val="28"/>
              </w:rPr>
              <w:t>»</w:t>
            </w:r>
            <w:r w:rsidRPr="00AF02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4 кв.</w:t>
            </w:r>
          </w:p>
          <w:p w:rsidR="00AF0222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5B1DB7" w:rsidRPr="00AF0222" w:rsidRDefault="00AF0222" w:rsidP="002C4309">
            <w:pPr>
              <w:rPr>
                <w:sz w:val="28"/>
                <w:szCs w:val="28"/>
              </w:rPr>
            </w:pPr>
            <w:r w:rsidRPr="00AF0222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23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«Я патриот своей России»</w:t>
            </w:r>
          </w:p>
          <w:p w:rsidR="00AF0222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(КВН)</w:t>
            </w:r>
          </w:p>
        </w:tc>
        <w:tc>
          <w:tcPr>
            <w:tcW w:w="1843" w:type="dxa"/>
          </w:tcPr>
          <w:p w:rsidR="005B1DB7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4 кв.</w:t>
            </w:r>
          </w:p>
          <w:p w:rsidR="00AF0222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5B1DB7" w:rsidRPr="001F5A0C" w:rsidRDefault="00AF0222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69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«Есть права у детей»</w:t>
            </w:r>
          </w:p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(познавательно – игровая программа)</w:t>
            </w:r>
          </w:p>
        </w:tc>
        <w:tc>
          <w:tcPr>
            <w:tcW w:w="1843" w:type="dxa"/>
          </w:tcPr>
          <w:p w:rsidR="005B1DB7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4 кв.</w:t>
            </w:r>
          </w:p>
          <w:p w:rsidR="001F5A0C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5B1DB7" w:rsidRPr="001F5A0C" w:rsidRDefault="001F5A0C" w:rsidP="002C4309">
            <w:pPr>
              <w:rPr>
                <w:sz w:val="28"/>
                <w:szCs w:val="28"/>
              </w:rPr>
            </w:pPr>
            <w:r w:rsidRPr="001F5A0C">
              <w:rPr>
                <w:sz w:val="28"/>
                <w:szCs w:val="28"/>
              </w:rPr>
              <w:t>СДК</w:t>
            </w:r>
          </w:p>
        </w:tc>
      </w:tr>
      <w:tr w:rsidR="00CB7090" w:rsidTr="00CB7090">
        <w:trPr>
          <w:trHeight w:val="154"/>
        </w:trPr>
        <w:tc>
          <w:tcPr>
            <w:tcW w:w="2269" w:type="dxa"/>
          </w:tcPr>
          <w:p w:rsidR="005B1DB7" w:rsidRDefault="005B1DB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B1DB7" w:rsidRPr="00B2443E" w:rsidRDefault="001F5A0C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«Основной закон страны»</w:t>
            </w:r>
          </w:p>
          <w:p w:rsidR="001F5A0C" w:rsidRPr="00B2443E" w:rsidRDefault="001F5A0C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(День Конституции)</w:t>
            </w:r>
          </w:p>
        </w:tc>
        <w:tc>
          <w:tcPr>
            <w:tcW w:w="1843" w:type="dxa"/>
          </w:tcPr>
          <w:p w:rsidR="005B1DB7" w:rsidRPr="00B2443E" w:rsidRDefault="00B2443E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B2443E" w:rsidRDefault="00B2443E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4 кв.</w:t>
            </w:r>
          </w:p>
          <w:p w:rsidR="00B2443E" w:rsidRPr="00B2443E" w:rsidRDefault="00B2443E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5B1DB7" w:rsidRPr="00B2443E" w:rsidRDefault="00B2443E" w:rsidP="002C4309">
            <w:pPr>
              <w:rPr>
                <w:sz w:val="28"/>
                <w:szCs w:val="28"/>
              </w:rPr>
            </w:pPr>
            <w:r w:rsidRPr="00B2443E">
              <w:rPr>
                <w:sz w:val="28"/>
                <w:szCs w:val="28"/>
              </w:rPr>
              <w:t>СДК</w:t>
            </w:r>
          </w:p>
        </w:tc>
      </w:tr>
      <w:tr w:rsidR="00CB7090" w:rsidTr="00342637">
        <w:trPr>
          <w:trHeight w:val="169"/>
        </w:trPr>
        <w:tc>
          <w:tcPr>
            <w:tcW w:w="2269" w:type="dxa"/>
          </w:tcPr>
          <w:p w:rsidR="005B1DB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2835" w:type="dxa"/>
          </w:tcPr>
          <w:p w:rsidR="005B1DB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«Я хочу здоровым быть, чтоб к врачам мне не ходить»</w:t>
            </w:r>
          </w:p>
          <w:p w:rsidR="0034263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(конкурсная программа)</w:t>
            </w:r>
          </w:p>
        </w:tc>
        <w:tc>
          <w:tcPr>
            <w:tcW w:w="1843" w:type="dxa"/>
          </w:tcPr>
          <w:p w:rsidR="005B1DB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5B1DB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1 кв.</w:t>
            </w:r>
          </w:p>
          <w:p w:rsidR="0034263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5B1DB7" w:rsidRPr="00342637" w:rsidRDefault="00342637" w:rsidP="002C4309">
            <w:pPr>
              <w:rPr>
                <w:sz w:val="28"/>
                <w:szCs w:val="28"/>
              </w:rPr>
            </w:pPr>
            <w:r w:rsidRPr="00342637">
              <w:rPr>
                <w:sz w:val="28"/>
                <w:szCs w:val="28"/>
              </w:rPr>
              <w:t>СДК</w:t>
            </w:r>
          </w:p>
        </w:tc>
      </w:tr>
      <w:tr w:rsidR="00342637" w:rsidTr="00B2443E">
        <w:trPr>
          <w:trHeight w:val="138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«Здоровый образ жизни – путь к долголетию»</w:t>
            </w:r>
          </w:p>
          <w:p w:rsidR="000168A3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(беседа с детьми)</w:t>
            </w:r>
          </w:p>
        </w:tc>
        <w:tc>
          <w:tcPr>
            <w:tcW w:w="1843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0168A3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B2443E" w:rsidTr="00342637">
        <w:trPr>
          <w:trHeight w:val="184"/>
        </w:trPr>
        <w:tc>
          <w:tcPr>
            <w:tcW w:w="2269" w:type="dxa"/>
          </w:tcPr>
          <w:p w:rsidR="00B2443E" w:rsidRDefault="00B2443E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2443E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«Помни = это не твоё»</w:t>
            </w:r>
          </w:p>
          <w:p w:rsidR="000168A3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(ко Дню борьбы с наркоманией</w:t>
            </w:r>
            <w:r w:rsidR="00A11520">
              <w:rPr>
                <w:sz w:val="28"/>
                <w:szCs w:val="28"/>
              </w:rPr>
              <w:t>, клуб «Бригантина»</w:t>
            </w:r>
            <w:r w:rsidRPr="000168A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2443E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B2443E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1 кв.</w:t>
            </w:r>
          </w:p>
          <w:p w:rsidR="000168A3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B2443E" w:rsidRPr="000168A3" w:rsidRDefault="000168A3" w:rsidP="002C4309">
            <w:pPr>
              <w:rPr>
                <w:sz w:val="28"/>
                <w:szCs w:val="28"/>
              </w:rPr>
            </w:pPr>
            <w:r w:rsidRPr="000168A3">
              <w:rPr>
                <w:sz w:val="28"/>
                <w:szCs w:val="28"/>
              </w:rPr>
              <w:t>СДК</w:t>
            </w:r>
          </w:p>
        </w:tc>
      </w:tr>
      <w:tr w:rsidR="00342637" w:rsidTr="00342637">
        <w:trPr>
          <w:trHeight w:val="123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против наркотиков»</w:t>
            </w:r>
          </w:p>
          <w:p w:rsidR="000168A3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(выставка рисунков)</w:t>
            </w:r>
          </w:p>
        </w:tc>
        <w:tc>
          <w:tcPr>
            <w:tcW w:w="1843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0168A3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342637" w:rsidRDefault="000168A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Хапово</w:t>
            </w:r>
          </w:p>
        </w:tc>
      </w:tr>
      <w:tr w:rsidR="00342637" w:rsidTr="00B2443E">
        <w:trPr>
          <w:trHeight w:val="92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07941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«Знай, курящий человек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>окращает себе век»</w:t>
            </w:r>
          </w:p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(информационная беседа) </w:t>
            </w:r>
          </w:p>
        </w:tc>
        <w:tc>
          <w:tcPr>
            <w:tcW w:w="1843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A07941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B2443E" w:rsidTr="00342637">
        <w:trPr>
          <w:trHeight w:val="154"/>
        </w:trPr>
        <w:tc>
          <w:tcPr>
            <w:tcW w:w="2269" w:type="dxa"/>
          </w:tcPr>
          <w:p w:rsidR="00B2443E" w:rsidRDefault="00B2443E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2443E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«Смотри по жизни вперёд»</w:t>
            </w:r>
          </w:p>
          <w:p w:rsidR="00A07941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(урок здоровья)</w:t>
            </w:r>
          </w:p>
        </w:tc>
        <w:tc>
          <w:tcPr>
            <w:tcW w:w="1843" w:type="dxa"/>
          </w:tcPr>
          <w:p w:rsidR="00B2443E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B2443E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3 кв.</w:t>
            </w:r>
          </w:p>
          <w:p w:rsidR="00A07941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B2443E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СДК</w:t>
            </w:r>
          </w:p>
        </w:tc>
      </w:tr>
      <w:tr w:rsidR="00342637" w:rsidTr="00342637">
        <w:trPr>
          <w:trHeight w:val="153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разлучные друзья; спорт, мой друг и я»</w:t>
            </w:r>
          </w:p>
          <w:p w:rsidR="00A07941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(спортивная игра)</w:t>
            </w:r>
          </w:p>
        </w:tc>
        <w:tc>
          <w:tcPr>
            <w:tcW w:w="1843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A07941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342637" w:rsidTr="00342637">
        <w:trPr>
          <w:trHeight w:val="154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«Свежий воздух и вода наши лучшие друзья»</w:t>
            </w:r>
          </w:p>
          <w:p w:rsidR="00A07941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lastRenderedPageBreak/>
              <w:t>(спортивная эстафета)</w:t>
            </w:r>
          </w:p>
        </w:tc>
        <w:tc>
          <w:tcPr>
            <w:tcW w:w="1843" w:type="dxa"/>
          </w:tcPr>
          <w:p w:rsidR="00342637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342637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3 кв.</w:t>
            </w:r>
          </w:p>
          <w:p w:rsidR="00A07941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342637" w:rsidRPr="00A07941" w:rsidRDefault="00A07941" w:rsidP="002C4309">
            <w:pPr>
              <w:rPr>
                <w:sz w:val="28"/>
                <w:szCs w:val="28"/>
              </w:rPr>
            </w:pPr>
            <w:r w:rsidRPr="00A07941">
              <w:rPr>
                <w:sz w:val="28"/>
                <w:szCs w:val="28"/>
              </w:rPr>
              <w:t>СДК</w:t>
            </w:r>
          </w:p>
        </w:tc>
      </w:tr>
      <w:tr w:rsidR="00342637" w:rsidTr="00342637">
        <w:trPr>
          <w:trHeight w:val="169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A0794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«Три </w:t>
            </w:r>
            <w:proofErr w:type="gramStart"/>
            <w:r>
              <w:rPr>
                <w:b/>
                <w:sz w:val="28"/>
                <w:szCs w:val="28"/>
              </w:rPr>
              <w:t>ступеньки</w:t>
            </w:r>
            <w:proofErr w:type="gramEnd"/>
            <w:r>
              <w:rPr>
                <w:b/>
                <w:sz w:val="28"/>
                <w:szCs w:val="28"/>
              </w:rPr>
              <w:t xml:space="preserve"> ведущие в низ</w:t>
            </w:r>
            <w:r w:rsidR="002F7611">
              <w:rPr>
                <w:b/>
                <w:sz w:val="28"/>
                <w:szCs w:val="28"/>
              </w:rPr>
              <w:t>»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(пиво, сигареты, наркотики – беседа)</w:t>
            </w:r>
          </w:p>
        </w:tc>
        <w:tc>
          <w:tcPr>
            <w:tcW w:w="1843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342637" w:rsidTr="00342637">
        <w:trPr>
          <w:trHeight w:val="184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«Без спорта, как без друга, никому прожить нельзя»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(спортивная программа)</w:t>
            </w:r>
          </w:p>
        </w:tc>
        <w:tc>
          <w:tcPr>
            <w:tcW w:w="1843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342637" w:rsidTr="00342637">
        <w:trPr>
          <w:trHeight w:val="123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 xml:space="preserve">«Спорт любить </w:t>
            </w:r>
            <w:proofErr w:type="gramStart"/>
            <w:r w:rsidRPr="002F7611">
              <w:rPr>
                <w:sz w:val="28"/>
                <w:szCs w:val="28"/>
              </w:rPr>
              <w:t>–з</w:t>
            </w:r>
            <w:proofErr w:type="gramEnd"/>
            <w:r w:rsidRPr="002F7611">
              <w:rPr>
                <w:sz w:val="28"/>
                <w:szCs w:val="28"/>
              </w:rPr>
              <w:t>доровым быть»</w:t>
            </w:r>
          </w:p>
          <w:p w:rsidR="002F7611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(спортивная программа)</w:t>
            </w:r>
          </w:p>
        </w:tc>
        <w:tc>
          <w:tcPr>
            <w:tcW w:w="1843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3 кв.</w:t>
            </w:r>
          </w:p>
          <w:p w:rsidR="002F7611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СДК</w:t>
            </w:r>
          </w:p>
        </w:tc>
      </w:tr>
      <w:tr w:rsidR="00342637" w:rsidTr="00342637">
        <w:trPr>
          <w:trHeight w:val="169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«Зловещая тень над миром»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(ко дню профилактики </w:t>
            </w:r>
            <w:proofErr w:type="spellStart"/>
            <w:r>
              <w:rPr>
                <w:b/>
                <w:sz w:val="28"/>
                <w:szCs w:val="28"/>
              </w:rPr>
              <w:t>СПИДа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2F7611" w:rsidRDefault="002F761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342637" w:rsidRDefault="002F7611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342637" w:rsidTr="00342637">
        <w:trPr>
          <w:trHeight w:val="154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«Всё в твоих руках»</w:t>
            </w:r>
          </w:p>
          <w:p w:rsidR="002F7611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(день борьбы со СПИДОМ</w:t>
            </w:r>
            <w:r w:rsidR="00A11520">
              <w:rPr>
                <w:sz w:val="28"/>
                <w:szCs w:val="28"/>
              </w:rPr>
              <w:t>, клуб «Бригантина»</w:t>
            </w:r>
            <w:r w:rsidRPr="002F7611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4 кв.</w:t>
            </w:r>
          </w:p>
          <w:p w:rsidR="002F7611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342637" w:rsidRPr="002F7611" w:rsidRDefault="002F7611" w:rsidP="002C4309">
            <w:pPr>
              <w:rPr>
                <w:sz w:val="28"/>
                <w:szCs w:val="28"/>
              </w:rPr>
            </w:pPr>
            <w:r w:rsidRPr="002F7611">
              <w:rPr>
                <w:sz w:val="28"/>
                <w:szCs w:val="28"/>
              </w:rPr>
              <w:t>СДК</w:t>
            </w:r>
          </w:p>
        </w:tc>
      </w:tr>
      <w:tr w:rsidR="00342637" w:rsidTr="00342637">
        <w:trPr>
          <w:trHeight w:val="153"/>
        </w:trPr>
        <w:tc>
          <w:tcPr>
            <w:tcW w:w="2269" w:type="dxa"/>
          </w:tcPr>
          <w:p w:rsidR="00342637" w:rsidRDefault="0034263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4263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«Основной закон страны. День Конституции»</w:t>
            </w:r>
          </w:p>
          <w:p w:rsidR="00B246D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(тематическая программа)</w:t>
            </w:r>
          </w:p>
        </w:tc>
        <w:tc>
          <w:tcPr>
            <w:tcW w:w="1843" w:type="dxa"/>
          </w:tcPr>
          <w:p w:rsidR="0034263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4 кв.</w:t>
            </w:r>
          </w:p>
          <w:p w:rsidR="00B246D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34263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СДК</w:t>
            </w:r>
          </w:p>
        </w:tc>
      </w:tr>
      <w:tr w:rsidR="00342637" w:rsidTr="002F7611">
        <w:trPr>
          <w:trHeight w:val="199"/>
        </w:trPr>
        <w:tc>
          <w:tcPr>
            <w:tcW w:w="2269" w:type="dxa"/>
          </w:tcPr>
          <w:p w:rsidR="00342637" w:rsidRPr="00B246D7" w:rsidRDefault="00B246D7" w:rsidP="002C4309">
            <w:pPr>
              <w:rPr>
                <w:sz w:val="28"/>
                <w:szCs w:val="28"/>
              </w:rPr>
            </w:pPr>
            <w:r w:rsidRPr="00B246D7">
              <w:rPr>
                <w:sz w:val="28"/>
                <w:szCs w:val="28"/>
              </w:rPr>
              <w:t>Нравственно эстетическое</w:t>
            </w:r>
          </w:p>
        </w:tc>
        <w:tc>
          <w:tcPr>
            <w:tcW w:w="2835" w:type="dxa"/>
          </w:tcPr>
          <w:p w:rsidR="00342637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«Двери в сказку отвари»</w:t>
            </w:r>
          </w:p>
          <w:p w:rsidR="00BA2275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(литературная игра)</w:t>
            </w:r>
          </w:p>
        </w:tc>
        <w:tc>
          <w:tcPr>
            <w:tcW w:w="1843" w:type="dxa"/>
          </w:tcPr>
          <w:p w:rsidR="00342637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342637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BA2275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342637" w:rsidRDefault="00BA2275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2F7611" w:rsidTr="002F7611">
        <w:trPr>
          <w:trHeight w:val="15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«История Нового года»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(познавательная программа)</w:t>
            </w:r>
          </w:p>
        </w:tc>
        <w:tc>
          <w:tcPr>
            <w:tcW w:w="1843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1 кв.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3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«День снеговика»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1 кв.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«Новогодние Каникулы Дяди Федора»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1 кв.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3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«В гостях у сказки»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 xml:space="preserve">(викторина по </w:t>
            </w:r>
            <w:r w:rsidRPr="00BA2275">
              <w:rPr>
                <w:sz w:val="28"/>
                <w:szCs w:val="28"/>
              </w:rPr>
              <w:lastRenderedPageBreak/>
              <w:t>сказкам)</w:t>
            </w:r>
          </w:p>
        </w:tc>
        <w:tc>
          <w:tcPr>
            <w:tcW w:w="1843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1 кв.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3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«Татьянин День»</w:t>
            </w:r>
          </w:p>
          <w:p w:rsidR="00BA2275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(вечер отдыха)</w:t>
            </w:r>
          </w:p>
        </w:tc>
        <w:tc>
          <w:tcPr>
            <w:tcW w:w="1843" w:type="dxa"/>
          </w:tcPr>
          <w:p w:rsidR="002F7611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1кв.</w:t>
            </w:r>
          </w:p>
          <w:p w:rsidR="00BA2275" w:rsidRDefault="00BA2275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2F7611" w:rsidRDefault="00BA2275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2F7611" w:rsidTr="002F7611">
        <w:trPr>
          <w:trHeight w:val="18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« В снежном царстве, в морозном государстве»</w:t>
            </w:r>
          </w:p>
          <w:p w:rsidR="00BA2275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2F7611" w:rsidRPr="00BA2275" w:rsidRDefault="00BA2275" w:rsidP="002C4309">
            <w:pPr>
              <w:rPr>
                <w:sz w:val="28"/>
                <w:szCs w:val="28"/>
              </w:rPr>
            </w:pPr>
            <w:r w:rsidRPr="00BA2275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5E1B0E" w:rsidRPr="00BA2275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BA2275" w:rsidRPr="00BA2275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23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«Много конкурсов, затей, приходи играть скорей»</w:t>
            </w:r>
          </w:p>
          <w:p w:rsidR="007C2F2B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5E1B0E" w:rsidRPr="007C2F2B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98" w:type="dxa"/>
          </w:tcPr>
          <w:p w:rsidR="007C2F2B" w:rsidRPr="007C2F2B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69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«Лучшая открытка для мамы»</w:t>
            </w:r>
          </w:p>
          <w:p w:rsidR="007C2F2B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(мастер класс)</w:t>
            </w:r>
          </w:p>
        </w:tc>
        <w:tc>
          <w:tcPr>
            <w:tcW w:w="1843" w:type="dxa"/>
          </w:tcPr>
          <w:p w:rsidR="002F7611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5E1B0E" w:rsidRDefault="005E1B0E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7C2F2B" w:rsidRDefault="005E1B0E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2F7611" w:rsidTr="002F7611">
        <w:trPr>
          <w:trHeight w:val="169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 милых дам!»</w:t>
            </w:r>
          </w:p>
          <w:p w:rsidR="007C2F2B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(концерт)</w:t>
            </w:r>
          </w:p>
        </w:tc>
        <w:tc>
          <w:tcPr>
            <w:tcW w:w="1843" w:type="dxa"/>
          </w:tcPr>
          <w:p w:rsidR="002F7611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7C2F2B" w:rsidRDefault="007C2F2B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5E1B0E" w:rsidRDefault="005E1B0E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7C2F2B" w:rsidRDefault="005E1B0E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2F7611" w:rsidTr="002F7611">
        <w:trPr>
          <w:trHeight w:val="138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2F2B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«О, женщины, вам имя – совершенство!»</w:t>
            </w:r>
          </w:p>
          <w:p w:rsidR="007C2F2B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(концерт)</w:t>
            </w:r>
          </w:p>
        </w:tc>
        <w:tc>
          <w:tcPr>
            <w:tcW w:w="1843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Все категории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5E1B0E" w:rsidRPr="007C2F2B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7C2F2B" w:rsidRPr="007C2F2B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«1 апреля не кому не верю»</w:t>
            </w:r>
          </w:p>
          <w:p w:rsidR="007C2F2B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(День смеха)</w:t>
            </w:r>
          </w:p>
        </w:tc>
        <w:tc>
          <w:tcPr>
            <w:tcW w:w="1843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E1B0E" w:rsidRPr="007C2F2B" w:rsidRDefault="005E1B0E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7C2F2B" w:rsidRPr="007C2F2B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8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«Вас в сказку добрую зовём»</w:t>
            </w:r>
          </w:p>
          <w:p w:rsidR="007C2F2B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(викторина по сказкам)</w:t>
            </w:r>
          </w:p>
        </w:tc>
        <w:tc>
          <w:tcPr>
            <w:tcW w:w="1843" w:type="dxa"/>
          </w:tcPr>
          <w:p w:rsidR="002F7611" w:rsidRPr="007C2F2B" w:rsidRDefault="007C2F2B" w:rsidP="002C4309">
            <w:pPr>
              <w:rPr>
                <w:sz w:val="28"/>
                <w:szCs w:val="28"/>
              </w:rPr>
            </w:pPr>
            <w:r w:rsidRPr="007C2F2B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7C2F2B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7C2F2B" w:rsidRPr="007C2F2B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69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126C28" w:rsidRDefault="007C2F2B" w:rsidP="002C4309">
            <w:pPr>
              <w:rPr>
                <w:sz w:val="28"/>
                <w:szCs w:val="28"/>
              </w:rPr>
            </w:pPr>
            <w:r w:rsidRPr="00126C28">
              <w:rPr>
                <w:sz w:val="28"/>
                <w:szCs w:val="28"/>
              </w:rPr>
              <w:t>«Лесные загадки»</w:t>
            </w:r>
          </w:p>
        </w:tc>
        <w:tc>
          <w:tcPr>
            <w:tcW w:w="1843" w:type="dxa"/>
          </w:tcPr>
          <w:p w:rsidR="002F7611" w:rsidRPr="00126C28" w:rsidRDefault="007C2F2B" w:rsidP="002C4309">
            <w:pPr>
              <w:rPr>
                <w:sz w:val="28"/>
                <w:szCs w:val="28"/>
              </w:rPr>
            </w:pPr>
            <w:r w:rsidRPr="00126C28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126C2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7C2F2B" w:rsidRPr="00126C2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2F7611">
        <w:trPr>
          <w:trHeight w:val="154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Pr="00126C28" w:rsidRDefault="00126C28" w:rsidP="002C4309">
            <w:pPr>
              <w:rPr>
                <w:sz w:val="28"/>
                <w:szCs w:val="28"/>
              </w:rPr>
            </w:pPr>
            <w:r w:rsidRPr="00126C28">
              <w:rPr>
                <w:sz w:val="28"/>
                <w:szCs w:val="28"/>
              </w:rPr>
              <w:t>«Все сбывается на свете»</w:t>
            </w:r>
          </w:p>
          <w:p w:rsidR="00126C28" w:rsidRPr="00126C28" w:rsidRDefault="00126C28" w:rsidP="002C4309">
            <w:pPr>
              <w:rPr>
                <w:sz w:val="28"/>
                <w:szCs w:val="28"/>
              </w:rPr>
            </w:pPr>
            <w:r w:rsidRPr="00126C28">
              <w:rPr>
                <w:sz w:val="28"/>
                <w:szCs w:val="28"/>
              </w:rPr>
              <w:t>(театрализованная программа)</w:t>
            </w:r>
          </w:p>
        </w:tc>
        <w:tc>
          <w:tcPr>
            <w:tcW w:w="1843" w:type="dxa"/>
          </w:tcPr>
          <w:p w:rsidR="002F7611" w:rsidRPr="00126C28" w:rsidRDefault="00126C28" w:rsidP="002C4309">
            <w:pPr>
              <w:rPr>
                <w:sz w:val="28"/>
                <w:szCs w:val="28"/>
              </w:rPr>
            </w:pPr>
            <w:r w:rsidRPr="00126C28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126C2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126C28" w:rsidRPr="00126C2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2F7611" w:rsidTr="00D405DF">
        <w:trPr>
          <w:trHeight w:val="169"/>
        </w:trPr>
        <w:tc>
          <w:tcPr>
            <w:tcW w:w="2269" w:type="dxa"/>
          </w:tcPr>
          <w:p w:rsidR="002F7611" w:rsidRDefault="002F7611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7611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«Весёлые науки»</w:t>
            </w:r>
          </w:p>
          <w:p w:rsidR="00882E47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(игровая познавательная программа)</w:t>
            </w:r>
          </w:p>
        </w:tc>
        <w:tc>
          <w:tcPr>
            <w:tcW w:w="1843" w:type="dxa"/>
          </w:tcPr>
          <w:p w:rsidR="002F7611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2F7611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882E47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Диджей</w:t>
            </w:r>
            <w:proofErr w:type="spellEnd"/>
            <w:r>
              <w:rPr>
                <w:b/>
                <w:sz w:val="28"/>
                <w:szCs w:val="28"/>
              </w:rPr>
              <w:t xml:space="preserve"> зажигает»</w:t>
            </w:r>
          </w:p>
          <w:p w:rsidR="00882E47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(танцевальная программа для молодёжи)</w:t>
            </w:r>
          </w:p>
        </w:tc>
        <w:tc>
          <w:tcPr>
            <w:tcW w:w="1843" w:type="dxa"/>
          </w:tcPr>
          <w:p w:rsidR="00D405DF" w:rsidRDefault="00882E47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Молодёжь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882E47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D405DF">
        <w:trPr>
          <w:trHeight w:val="15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«Праздник детства»</w:t>
            </w:r>
          </w:p>
          <w:p w:rsidR="00882E47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(день Защиты детей)</w:t>
            </w:r>
          </w:p>
        </w:tc>
        <w:tc>
          <w:tcPr>
            <w:tcW w:w="1843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882E4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5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«Здравствуй лето»</w:t>
            </w:r>
          </w:p>
          <w:p w:rsidR="00882E47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lastRenderedPageBreak/>
              <w:t>(игровая программа)</w:t>
            </w:r>
          </w:p>
        </w:tc>
        <w:tc>
          <w:tcPr>
            <w:tcW w:w="1843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898" w:type="dxa"/>
          </w:tcPr>
          <w:p w:rsidR="00882E4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</w:tr>
      <w:tr w:rsidR="00D405DF" w:rsidTr="00D405DF">
        <w:trPr>
          <w:trHeight w:val="153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«Я внимательный»</w:t>
            </w:r>
          </w:p>
          <w:p w:rsidR="00882E47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(викторина)</w:t>
            </w:r>
          </w:p>
        </w:tc>
        <w:tc>
          <w:tcPr>
            <w:tcW w:w="1843" w:type="dxa"/>
          </w:tcPr>
          <w:p w:rsidR="00D405DF" w:rsidRPr="006176A7" w:rsidRDefault="00882E4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882E4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«Что? Где? Когда?</w:t>
            </w:r>
          </w:p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 xml:space="preserve">(интеллектуальная игра) 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38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«Дискотечный бум»</w:t>
            </w:r>
          </w:p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(день молодёжи)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Молодёжь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23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«Олимпийская мозаика»</w:t>
            </w:r>
          </w:p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 xml:space="preserve"> (спортивная эстафета)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8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«Жила – была сказка»</w:t>
            </w:r>
          </w:p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(игра путешествие)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23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«Турнир рыцарей»</w:t>
            </w:r>
          </w:p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</w:t>
            </w:r>
            <w:proofErr w:type="spellStart"/>
            <w:r w:rsidRPr="006176A7">
              <w:rPr>
                <w:sz w:val="28"/>
                <w:szCs w:val="28"/>
              </w:rPr>
              <w:t>конкурсно</w:t>
            </w:r>
            <w:proofErr w:type="spellEnd"/>
            <w:r w:rsidRPr="006176A7">
              <w:rPr>
                <w:sz w:val="28"/>
                <w:szCs w:val="28"/>
              </w:rPr>
              <w:t xml:space="preserve"> – игровая программа)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5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«Сказки Пушкина»</w:t>
            </w:r>
          </w:p>
          <w:p w:rsidR="006176A7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(викторина)</w:t>
            </w:r>
          </w:p>
        </w:tc>
        <w:tc>
          <w:tcPr>
            <w:tcW w:w="1843" w:type="dxa"/>
          </w:tcPr>
          <w:p w:rsidR="00D405DF" w:rsidRPr="006176A7" w:rsidRDefault="006176A7" w:rsidP="002C4309">
            <w:pPr>
              <w:rPr>
                <w:sz w:val="28"/>
                <w:szCs w:val="28"/>
              </w:rPr>
            </w:pPr>
            <w:r w:rsidRPr="006176A7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6176A7" w:rsidRPr="006176A7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53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«Спички детям не игрушка»</w:t>
            </w:r>
          </w:p>
          <w:p w:rsidR="007F4851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(познавательная программа)</w:t>
            </w:r>
          </w:p>
        </w:tc>
        <w:tc>
          <w:tcPr>
            <w:tcW w:w="1843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884223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7F4851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«Вежливое слово – улыбка на душе»</w:t>
            </w:r>
          </w:p>
          <w:p w:rsidR="007F4851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(урок вежливости)</w:t>
            </w:r>
          </w:p>
        </w:tc>
        <w:tc>
          <w:tcPr>
            <w:tcW w:w="1843" w:type="dxa"/>
          </w:tcPr>
          <w:p w:rsidR="00D405DF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7F485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D405DF">
        <w:trPr>
          <w:trHeight w:val="138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«Ромашка»</w:t>
            </w:r>
          </w:p>
          <w:p w:rsidR="007F4851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 дню Семьи, Любви и Верности)</w:t>
            </w:r>
          </w:p>
        </w:tc>
        <w:tc>
          <w:tcPr>
            <w:tcW w:w="1843" w:type="dxa"/>
          </w:tcPr>
          <w:p w:rsidR="00D405DF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Молодёжь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7F485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«Самое главное слово – семья»</w:t>
            </w:r>
          </w:p>
          <w:p w:rsidR="007F4851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(Дискотека ко дню Семьи, Любви и Верности)</w:t>
            </w:r>
          </w:p>
        </w:tc>
        <w:tc>
          <w:tcPr>
            <w:tcW w:w="1843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Все</w:t>
            </w:r>
          </w:p>
          <w:p w:rsidR="007F4851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884223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7F4851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38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«Правило движения – изучай с рождения»</w:t>
            </w:r>
          </w:p>
          <w:p w:rsidR="007F4851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(познавательная программа)</w:t>
            </w:r>
          </w:p>
        </w:tc>
        <w:tc>
          <w:tcPr>
            <w:tcW w:w="1843" w:type="dxa"/>
          </w:tcPr>
          <w:p w:rsidR="00D405DF" w:rsidRPr="007F4851" w:rsidRDefault="007F4851" w:rsidP="002C4309">
            <w:pPr>
              <w:rPr>
                <w:sz w:val="28"/>
                <w:szCs w:val="28"/>
              </w:rPr>
            </w:pPr>
            <w:r w:rsidRPr="007F4851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884223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7F4851" w:rsidRPr="007F485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7F485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177556">
              <w:rPr>
                <w:b/>
                <w:sz w:val="28"/>
                <w:szCs w:val="28"/>
              </w:rPr>
              <w:t xml:space="preserve">Кто летает и </w:t>
            </w:r>
            <w:proofErr w:type="gramStart"/>
            <w:r w:rsidR="00177556">
              <w:rPr>
                <w:b/>
                <w:sz w:val="28"/>
                <w:szCs w:val="28"/>
              </w:rPr>
              <w:t>поёт с нами весело живёт</w:t>
            </w:r>
            <w:proofErr w:type="gramEnd"/>
            <w:r w:rsidR="00177556">
              <w:rPr>
                <w:b/>
                <w:sz w:val="28"/>
                <w:szCs w:val="28"/>
              </w:rPr>
              <w:t>»</w:t>
            </w:r>
          </w:p>
          <w:p w:rsidR="00177556" w:rsidRDefault="0017755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(конкурс эрудитов)</w:t>
            </w:r>
          </w:p>
        </w:tc>
        <w:tc>
          <w:tcPr>
            <w:tcW w:w="1843" w:type="dxa"/>
          </w:tcPr>
          <w:p w:rsidR="00D405DF" w:rsidRDefault="0017755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D405DF">
        <w:trPr>
          <w:trHeight w:val="18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«Первый раз, в первый класс»</w:t>
            </w:r>
          </w:p>
          <w:p w:rsidR="00177556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lastRenderedPageBreak/>
              <w:t>(театрализованное мероприятие на 1 сентября)</w:t>
            </w:r>
          </w:p>
        </w:tc>
        <w:tc>
          <w:tcPr>
            <w:tcW w:w="1843" w:type="dxa"/>
          </w:tcPr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884223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177556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5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«Осенний букет»</w:t>
            </w:r>
          </w:p>
          <w:p w:rsidR="00177556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(выставка цветов)</w:t>
            </w:r>
          </w:p>
        </w:tc>
        <w:tc>
          <w:tcPr>
            <w:tcW w:w="1843" w:type="dxa"/>
          </w:tcPr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884223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177556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69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 xml:space="preserve">«Это должен знать каждый» </w:t>
            </w:r>
          </w:p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(правило поведения в условиях ЧС)</w:t>
            </w:r>
          </w:p>
        </w:tc>
        <w:tc>
          <w:tcPr>
            <w:tcW w:w="1843" w:type="dxa"/>
          </w:tcPr>
          <w:p w:rsidR="00D405DF" w:rsidRPr="00177556" w:rsidRDefault="00177556" w:rsidP="002C4309">
            <w:pPr>
              <w:rPr>
                <w:sz w:val="28"/>
                <w:szCs w:val="28"/>
              </w:rPr>
            </w:pPr>
            <w:r w:rsidRPr="00177556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884223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177556" w:rsidRP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405DF" w:rsidTr="00D405DF">
        <w:trPr>
          <w:trHeight w:val="18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17755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мире вежливых наук»</w:t>
            </w:r>
          </w:p>
          <w:p w:rsidR="00177556" w:rsidRDefault="0017755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(урок вежливости)</w:t>
            </w:r>
          </w:p>
        </w:tc>
        <w:tc>
          <w:tcPr>
            <w:tcW w:w="1843" w:type="dxa"/>
          </w:tcPr>
          <w:p w:rsidR="00D405DF" w:rsidRDefault="00177556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405DF" w:rsidTr="00177556">
        <w:trPr>
          <w:trHeight w:val="154"/>
        </w:trPr>
        <w:tc>
          <w:tcPr>
            <w:tcW w:w="2269" w:type="dxa"/>
          </w:tcPr>
          <w:p w:rsidR="00D405DF" w:rsidRDefault="00D405D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405DF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«Тепло материнских сердец»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(час поэзии)</w:t>
            </w:r>
          </w:p>
        </w:tc>
        <w:tc>
          <w:tcPr>
            <w:tcW w:w="1843" w:type="dxa"/>
          </w:tcPr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D405DF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C61B7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54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«Спасибо вам мамы»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(концерт)</w:t>
            </w:r>
          </w:p>
        </w:tc>
        <w:tc>
          <w:tcPr>
            <w:tcW w:w="1843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C61B7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38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«Просто за то, что она наша мама»</w:t>
            </w:r>
          </w:p>
          <w:p w:rsidR="00C61B71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(концерт)</w:t>
            </w:r>
          </w:p>
        </w:tc>
        <w:tc>
          <w:tcPr>
            <w:tcW w:w="1843" w:type="dxa"/>
          </w:tcPr>
          <w:p w:rsidR="00177556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Все</w:t>
            </w:r>
          </w:p>
          <w:p w:rsidR="00C61B71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884223" w:rsidRPr="00C61B7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98" w:type="dxa"/>
          </w:tcPr>
          <w:p w:rsidR="00C61B71" w:rsidRPr="00C61B7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177556" w:rsidTr="00177556">
        <w:trPr>
          <w:trHeight w:val="169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«Игрушки для новогодней ёлки»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(конкурс)</w:t>
            </w:r>
          </w:p>
        </w:tc>
        <w:tc>
          <w:tcPr>
            <w:tcW w:w="1843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C61B7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08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дарим вам сердца свои»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(встреча с людьми, с ограниченными возможностями)</w:t>
            </w:r>
          </w:p>
        </w:tc>
        <w:tc>
          <w:tcPr>
            <w:tcW w:w="1843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C61B71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C61B71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54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«Возможности ограниченные – возможности безграничны»</w:t>
            </w:r>
          </w:p>
          <w:p w:rsidR="00C61B71" w:rsidRPr="00C61B71" w:rsidRDefault="00C61B71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Pr="00C61B71">
              <w:rPr>
                <w:sz w:val="28"/>
                <w:szCs w:val="28"/>
              </w:rPr>
              <w:t>ень инвалидов)</w:t>
            </w:r>
          </w:p>
        </w:tc>
        <w:tc>
          <w:tcPr>
            <w:tcW w:w="1843" w:type="dxa"/>
          </w:tcPr>
          <w:p w:rsidR="00177556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Все</w:t>
            </w:r>
          </w:p>
          <w:p w:rsidR="00C61B71" w:rsidRPr="00C61B71" w:rsidRDefault="00C61B71" w:rsidP="002C4309">
            <w:pPr>
              <w:rPr>
                <w:sz w:val="28"/>
                <w:szCs w:val="28"/>
              </w:rPr>
            </w:pPr>
            <w:r w:rsidRPr="00C61B71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884223" w:rsidRPr="00C61B7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C61B71" w:rsidRPr="00C61B71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177556" w:rsidTr="00177556">
        <w:trPr>
          <w:trHeight w:val="154"/>
        </w:trPr>
        <w:tc>
          <w:tcPr>
            <w:tcW w:w="2269" w:type="dxa"/>
          </w:tcPr>
          <w:p w:rsidR="00177556" w:rsidRPr="00C61B71" w:rsidRDefault="00E32ACF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 </w:t>
            </w:r>
            <w:proofErr w:type="spellStart"/>
            <w:r w:rsidR="00D03058">
              <w:rPr>
                <w:sz w:val="28"/>
                <w:szCs w:val="28"/>
              </w:rPr>
              <w:t>до</w:t>
            </w:r>
            <w:r w:rsidR="00C61B71" w:rsidRPr="00C61B71">
              <w:rPr>
                <w:sz w:val="28"/>
                <w:szCs w:val="28"/>
              </w:rPr>
              <w:t>сугов</w:t>
            </w:r>
            <w:r>
              <w:rPr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835" w:type="dxa"/>
          </w:tcPr>
          <w:p w:rsidR="00177556" w:rsidRDefault="00C61B71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843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D03058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53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«Идёт коляда, отворяй ворота»</w:t>
            </w:r>
          </w:p>
          <w:p w:rsidR="00D03058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(колядки)</w:t>
            </w:r>
          </w:p>
        </w:tc>
        <w:tc>
          <w:tcPr>
            <w:tcW w:w="1843" w:type="dxa"/>
          </w:tcPr>
          <w:p w:rsidR="00177556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884223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D03058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177556" w:rsidTr="00177556">
        <w:trPr>
          <w:trHeight w:val="153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D03058" w:rsidRDefault="0002733B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«Нам года – не беда</w:t>
            </w:r>
            <w:r w:rsidR="00D03058" w:rsidRPr="00D03058">
              <w:rPr>
                <w:sz w:val="28"/>
                <w:szCs w:val="28"/>
              </w:rPr>
              <w:t>»</w:t>
            </w:r>
          </w:p>
          <w:p w:rsidR="00D03058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(клуб «</w:t>
            </w:r>
            <w:proofErr w:type="gramStart"/>
            <w:r w:rsidRPr="00D03058">
              <w:rPr>
                <w:sz w:val="28"/>
                <w:szCs w:val="28"/>
              </w:rPr>
              <w:t>Серебренный</w:t>
            </w:r>
            <w:proofErr w:type="gramEnd"/>
            <w:r w:rsidRPr="00D03058">
              <w:rPr>
                <w:sz w:val="28"/>
                <w:szCs w:val="28"/>
              </w:rPr>
              <w:t xml:space="preserve"> возраст»)</w:t>
            </w:r>
          </w:p>
        </w:tc>
        <w:tc>
          <w:tcPr>
            <w:tcW w:w="1843" w:type="dxa"/>
          </w:tcPr>
          <w:p w:rsidR="00177556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884223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98" w:type="dxa"/>
          </w:tcPr>
          <w:p w:rsidR="00D03058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177556" w:rsidTr="00177556">
        <w:trPr>
          <w:trHeight w:val="123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 крещенский </w:t>
            </w:r>
            <w:r>
              <w:rPr>
                <w:b/>
                <w:sz w:val="28"/>
                <w:szCs w:val="28"/>
              </w:rPr>
              <w:lastRenderedPageBreak/>
              <w:t>вечерок»</w:t>
            </w:r>
          </w:p>
          <w:p w:rsidR="00D03058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(вечер отдыха)</w:t>
            </w:r>
          </w:p>
        </w:tc>
        <w:tc>
          <w:tcPr>
            <w:tcW w:w="1843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98" w:type="dxa"/>
          </w:tcPr>
          <w:p w:rsidR="00D03058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Хапово</w:t>
            </w:r>
            <w:proofErr w:type="spellEnd"/>
          </w:p>
        </w:tc>
      </w:tr>
      <w:tr w:rsidR="00177556" w:rsidTr="00177556">
        <w:trPr>
          <w:trHeight w:val="184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«Живёт в народе красота»</w:t>
            </w:r>
          </w:p>
          <w:p w:rsidR="00D03058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(выставка работ мастериц нашего села)</w:t>
            </w:r>
          </w:p>
        </w:tc>
        <w:tc>
          <w:tcPr>
            <w:tcW w:w="1843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</w:t>
            </w:r>
          </w:p>
          <w:p w:rsidR="00D03058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D03058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177556" w:rsidTr="00177556">
        <w:trPr>
          <w:trHeight w:val="154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«Широкая масленица»</w:t>
            </w:r>
          </w:p>
          <w:p w:rsidR="00D03058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(народное гуляние)</w:t>
            </w:r>
          </w:p>
        </w:tc>
        <w:tc>
          <w:tcPr>
            <w:tcW w:w="1843" w:type="dxa"/>
          </w:tcPr>
          <w:p w:rsidR="00177556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Все</w:t>
            </w:r>
          </w:p>
          <w:p w:rsidR="00D03058" w:rsidRPr="00D03058" w:rsidRDefault="00D03058" w:rsidP="002C4309">
            <w:pPr>
              <w:rPr>
                <w:sz w:val="28"/>
                <w:szCs w:val="28"/>
              </w:rPr>
            </w:pPr>
            <w:r w:rsidRPr="00D03058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884223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D03058" w:rsidRPr="00D03058" w:rsidRDefault="00884223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177556" w:rsidTr="00D03058">
        <w:trPr>
          <w:trHeight w:val="199"/>
        </w:trPr>
        <w:tc>
          <w:tcPr>
            <w:tcW w:w="2269" w:type="dxa"/>
          </w:tcPr>
          <w:p w:rsidR="00177556" w:rsidRDefault="00177556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556" w:rsidRDefault="00D03058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«Пасхальное рукоделие»</w:t>
            </w:r>
          </w:p>
        </w:tc>
        <w:tc>
          <w:tcPr>
            <w:tcW w:w="1843" w:type="dxa"/>
          </w:tcPr>
          <w:p w:rsidR="00177556" w:rsidRDefault="0025702C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177556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884223" w:rsidRDefault="00884223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25702C" w:rsidRDefault="00884223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03058" w:rsidTr="00D03058">
        <w:trPr>
          <w:trHeight w:val="184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0B500A" w:rsidRDefault="0002733B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«Звучат в душе весенние капели</w:t>
            </w:r>
            <w:r w:rsidR="000B500A" w:rsidRPr="000B500A">
              <w:rPr>
                <w:sz w:val="28"/>
                <w:szCs w:val="28"/>
              </w:rPr>
              <w:t>»</w:t>
            </w:r>
          </w:p>
          <w:p w:rsidR="000B500A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(посиделки за чаем, клуб «</w:t>
            </w:r>
            <w:proofErr w:type="gramStart"/>
            <w:r w:rsidRPr="000B500A">
              <w:rPr>
                <w:sz w:val="28"/>
                <w:szCs w:val="28"/>
              </w:rPr>
              <w:t>Серебренный</w:t>
            </w:r>
            <w:proofErr w:type="gramEnd"/>
            <w:r w:rsidRPr="000B500A">
              <w:rPr>
                <w:sz w:val="28"/>
                <w:szCs w:val="28"/>
              </w:rPr>
              <w:t xml:space="preserve"> возраст»)</w:t>
            </w:r>
          </w:p>
        </w:tc>
        <w:tc>
          <w:tcPr>
            <w:tcW w:w="1843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2265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98" w:type="dxa"/>
          </w:tcPr>
          <w:p w:rsidR="000B500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23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«Как Баба Яга счастье искала»</w:t>
            </w:r>
          </w:p>
          <w:p w:rsidR="000B500A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(театрализованное представление)</w:t>
            </w:r>
          </w:p>
        </w:tc>
        <w:tc>
          <w:tcPr>
            <w:tcW w:w="1843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2265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0B500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08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«Кузькины проделки»</w:t>
            </w:r>
          </w:p>
          <w:p w:rsidR="000B500A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(театрализованное представление)</w:t>
            </w:r>
          </w:p>
        </w:tc>
        <w:tc>
          <w:tcPr>
            <w:tcW w:w="1843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2265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98" w:type="dxa"/>
          </w:tcPr>
          <w:p w:rsidR="000B500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53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Default="000B500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«Так давайте устроим большой хоровод»</w:t>
            </w:r>
          </w:p>
          <w:p w:rsidR="000B500A" w:rsidRDefault="000B500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(развлекательная программа)</w:t>
            </w:r>
          </w:p>
        </w:tc>
        <w:tc>
          <w:tcPr>
            <w:tcW w:w="1843" w:type="dxa"/>
          </w:tcPr>
          <w:p w:rsidR="00D03058" w:rsidRDefault="000B500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кв.</w:t>
            </w:r>
          </w:p>
          <w:p w:rsidR="0052265A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0B500A" w:rsidRDefault="0052265A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D03058" w:rsidTr="00D03058">
        <w:trPr>
          <w:trHeight w:val="153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«Что я знаю о селе»</w:t>
            </w:r>
          </w:p>
          <w:p w:rsidR="000B500A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(краеведческий калейдоскоп)</w:t>
            </w:r>
          </w:p>
        </w:tc>
        <w:tc>
          <w:tcPr>
            <w:tcW w:w="1843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2265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0B500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38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 xml:space="preserve">«В гостях у тётушки </w:t>
            </w:r>
            <w:proofErr w:type="spellStart"/>
            <w:r w:rsidRPr="000B500A">
              <w:rPr>
                <w:sz w:val="28"/>
                <w:szCs w:val="28"/>
              </w:rPr>
              <w:t>Веселушки</w:t>
            </w:r>
            <w:proofErr w:type="spellEnd"/>
            <w:r w:rsidRPr="000B500A">
              <w:rPr>
                <w:sz w:val="28"/>
                <w:szCs w:val="28"/>
              </w:rPr>
              <w:t>»</w:t>
            </w:r>
          </w:p>
          <w:p w:rsidR="000B500A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(театрализованное представление)</w:t>
            </w:r>
          </w:p>
        </w:tc>
        <w:tc>
          <w:tcPr>
            <w:tcW w:w="1843" w:type="dxa"/>
          </w:tcPr>
          <w:p w:rsidR="00D03058" w:rsidRPr="000B500A" w:rsidRDefault="000B500A" w:rsidP="002C4309">
            <w:pPr>
              <w:rPr>
                <w:sz w:val="28"/>
                <w:szCs w:val="28"/>
              </w:rPr>
            </w:pPr>
            <w:r w:rsidRPr="000B500A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кв.</w:t>
            </w:r>
          </w:p>
          <w:p w:rsidR="0052265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98" w:type="dxa"/>
          </w:tcPr>
          <w:p w:rsidR="000B500A" w:rsidRPr="000B500A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23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«Весёлое, забавное, смешное»</w:t>
            </w:r>
          </w:p>
          <w:p w:rsidR="00E32ACF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(мастер- класс, необычные игрушки)</w:t>
            </w:r>
          </w:p>
        </w:tc>
        <w:tc>
          <w:tcPr>
            <w:tcW w:w="1843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E32ACF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08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«Ивана Купала»</w:t>
            </w:r>
          </w:p>
          <w:p w:rsidR="00E32ACF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(развлекательная программа)</w:t>
            </w:r>
          </w:p>
        </w:tc>
        <w:tc>
          <w:tcPr>
            <w:tcW w:w="1843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E32ACF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D03058">
        <w:trPr>
          <w:trHeight w:val="123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«Цветочный хоровод»</w:t>
            </w:r>
          </w:p>
          <w:p w:rsidR="00E32ACF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(театрализованная программа)</w:t>
            </w:r>
          </w:p>
        </w:tc>
        <w:tc>
          <w:tcPr>
            <w:tcW w:w="1843" w:type="dxa"/>
          </w:tcPr>
          <w:p w:rsidR="00D03058" w:rsidRPr="00E32ACF" w:rsidRDefault="00E32ACF" w:rsidP="002C4309">
            <w:pPr>
              <w:rPr>
                <w:sz w:val="28"/>
                <w:szCs w:val="28"/>
              </w:rPr>
            </w:pPr>
            <w:r w:rsidRPr="00E32ACF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E32ACF" w:rsidRP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D03058" w:rsidTr="00E32ACF">
        <w:trPr>
          <w:trHeight w:val="154"/>
        </w:trPr>
        <w:tc>
          <w:tcPr>
            <w:tcW w:w="2269" w:type="dxa"/>
          </w:tcPr>
          <w:p w:rsidR="00D03058" w:rsidRDefault="00D03058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3058" w:rsidRPr="00835E8F" w:rsidRDefault="0002733B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молоды душой</w:t>
            </w:r>
            <w:r w:rsidR="00835E8F" w:rsidRPr="00835E8F">
              <w:rPr>
                <w:sz w:val="28"/>
                <w:szCs w:val="28"/>
              </w:rPr>
              <w:t>»</w:t>
            </w:r>
          </w:p>
          <w:p w:rsidR="00835E8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(посиделки за чашкой чая, клуб «</w:t>
            </w:r>
            <w:proofErr w:type="gramStart"/>
            <w:r w:rsidRPr="00835E8F">
              <w:rPr>
                <w:sz w:val="28"/>
                <w:szCs w:val="28"/>
              </w:rPr>
              <w:t>Серебренный</w:t>
            </w:r>
            <w:proofErr w:type="gramEnd"/>
            <w:r w:rsidRPr="00835E8F">
              <w:rPr>
                <w:sz w:val="28"/>
                <w:szCs w:val="28"/>
              </w:rPr>
              <w:t xml:space="preserve"> возраст»</w:t>
            </w:r>
          </w:p>
        </w:tc>
        <w:tc>
          <w:tcPr>
            <w:tcW w:w="1843" w:type="dxa"/>
          </w:tcPr>
          <w:p w:rsidR="00D03058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D03058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835E8F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E32ACF" w:rsidTr="00E32ACF">
        <w:trPr>
          <w:trHeight w:val="169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«Возраст жизни не помеха»</w:t>
            </w:r>
          </w:p>
          <w:p w:rsidR="00835E8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(концерт)</w:t>
            </w:r>
          </w:p>
        </w:tc>
        <w:tc>
          <w:tcPr>
            <w:tcW w:w="1843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 категории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52265A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835E8F" w:rsidRDefault="0052265A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E32ACF" w:rsidTr="00E32ACF">
        <w:trPr>
          <w:trHeight w:val="154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«Покров батюшки»</w:t>
            </w:r>
          </w:p>
          <w:p w:rsidR="00835E8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(посиделки)</w:t>
            </w:r>
          </w:p>
        </w:tc>
        <w:tc>
          <w:tcPr>
            <w:tcW w:w="1843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52265A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835E8F" w:rsidRDefault="0052265A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E32ACF" w:rsidTr="004907F7">
        <w:trPr>
          <w:trHeight w:val="1318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«Голова седая – душа молодая»</w:t>
            </w:r>
          </w:p>
          <w:p w:rsidR="004907F7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 xml:space="preserve">(концерт на День </w:t>
            </w:r>
            <w:proofErr w:type="gramStart"/>
            <w:r w:rsidRPr="00835E8F">
              <w:rPr>
                <w:sz w:val="28"/>
                <w:szCs w:val="28"/>
              </w:rPr>
              <w:t>пожилых</w:t>
            </w:r>
            <w:proofErr w:type="gramEnd"/>
            <w:r w:rsidRPr="00835E8F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Все</w:t>
            </w:r>
          </w:p>
          <w:p w:rsidR="00835E8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категории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52265A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835E8F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4907F7" w:rsidTr="00E32ACF">
        <w:trPr>
          <w:trHeight w:val="277"/>
        </w:trPr>
        <w:tc>
          <w:tcPr>
            <w:tcW w:w="2269" w:type="dxa"/>
          </w:tcPr>
          <w:p w:rsidR="004907F7" w:rsidRDefault="004907F7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907F7" w:rsidRDefault="0002733B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серпантин</w:t>
            </w:r>
            <w:r w:rsidR="004907F7">
              <w:rPr>
                <w:sz w:val="28"/>
                <w:szCs w:val="28"/>
              </w:rPr>
              <w:t>»</w:t>
            </w:r>
          </w:p>
          <w:p w:rsidR="004907F7" w:rsidRPr="00835E8F" w:rsidRDefault="004907F7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(посиделки, клуб «</w:t>
            </w:r>
            <w:proofErr w:type="gramStart"/>
            <w:r>
              <w:rPr>
                <w:sz w:val="28"/>
                <w:szCs w:val="28"/>
              </w:rPr>
              <w:t>Серебренный</w:t>
            </w:r>
            <w:proofErr w:type="gramEnd"/>
            <w:r>
              <w:rPr>
                <w:sz w:val="28"/>
                <w:szCs w:val="28"/>
              </w:rPr>
              <w:t xml:space="preserve"> возраст»)</w:t>
            </w:r>
          </w:p>
        </w:tc>
        <w:tc>
          <w:tcPr>
            <w:tcW w:w="1843" w:type="dxa"/>
          </w:tcPr>
          <w:p w:rsidR="004907F7" w:rsidRPr="00835E8F" w:rsidRDefault="004907F7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4907F7" w:rsidRDefault="004907F7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4907F7" w:rsidRDefault="004907F7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4907F7" w:rsidRDefault="004907F7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E32ACF" w:rsidTr="00E32ACF">
        <w:trPr>
          <w:trHeight w:val="138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«Колокольчик ледяной всех зовёт на ёлку»</w:t>
            </w:r>
          </w:p>
          <w:p w:rsidR="00835E8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(утренник)</w:t>
            </w:r>
          </w:p>
        </w:tc>
        <w:tc>
          <w:tcPr>
            <w:tcW w:w="1843" w:type="dxa"/>
          </w:tcPr>
          <w:p w:rsidR="00E32ACF" w:rsidRDefault="00835E8F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52265A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35E8F" w:rsidRDefault="0052265A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E32ACF" w:rsidTr="00E32ACF">
        <w:trPr>
          <w:trHeight w:val="154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«Перепутанные сказки»</w:t>
            </w:r>
          </w:p>
          <w:p w:rsidR="00835E8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52265A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35E8F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E32ACF" w:rsidTr="00E32ACF">
        <w:trPr>
          <w:trHeight w:val="138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«Батюшка Наум, наведи на ум»</w:t>
            </w:r>
          </w:p>
          <w:p w:rsidR="00835E8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E32ACF" w:rsidRPr="00835E8F" w:rsidRDefault="00835E8F" w:rsidP="002C4309">
            <w:pPr>
              <w:rPr>
                <w:sz w:val="28"/>
                <w:szCs w:val="28"/>
              </w:rPr>
            </w:pPr>
            <w:r w:rsidRPr="00835E8F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52265A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35E8F" w:rsidRPr="00835E8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E32ACF" w:rsidTr="00E32ACF">
        <w:trPr>
          <w:trHeight w:val="169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«Новый год стучится в двери»</w:t>
            </w:r>
          </w:p>
          <w:p w:rsidR="0085581D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(утренник)</w:t>
            </w:r>
          </w:p>
        </w:tc>
        <w:tc>
          <w:tcPr>
            <w:tcW w:w="1843" w:type="dxa"/>
          </w:tcPr>
          <w:p w:rsidR="00E32ACF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52265A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5581D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E32ACF" w:rsidTr="00E32ACF">
        <w:trPr>
          <w:trHeight w:val="154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Default="0085581D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 Новым Годом!»</w:t>
            </w:r>
          </w:p>
          <w:p w:rsidR="0085581D" w:rsidRDefault="0085581D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(развлекательная программа)</w:t>
            </w:r>
          </w:p>
        </w:tc>
        <w:tc>
          <w:tcPr>
            <w:tcW w:w="1843" w:type="dxa"/>
          </w:tcPr>
          <w:p w:rsidR="00E32ACF" w:rsidRDefault="0085581D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кв.</w:t>
            </w:r>
          </w:p>
          <w:p w:rsidR="0052265A" w:rsidRDefault="0052265A" w:rsidP="002C4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5581D" w:rsidRDefault="0052265A" w:rsidP="002C430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Хапово</w:t>
            </w:r>
            <w:proofErr w:type="spellEnd"/>
          </w:p>
        </w:tc>
      </w:tr>
      <w:tr w:rsidR="00E32ACF" w:rsidTr="00E32ACF">
        <w:trPr>
          <w:trHeight w:val="138"/>
        </w:trPr>
        <w:tc>
          <w:tcPr>
            <w:tcW w:w="2269" w:type="dxa"/>
          </w:tcPr>
          <w:p w:rsidR="00E32ACF" w:rsidRDefault="00E32ACF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32ACF" w:rsidRPr="0002733B" w:rsidRDefault="0085581D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 xml:space="preserve"> «Маскарад»</w:t>
            </w:r>
          </w:p>
          <w:p w:rsidR="0085581D" w:rsidRPr="0002733B" w:rsidRDefault="0085581D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>(развлекательная программа)</w:t>
            </w:r>
          </w:p>
        </w:tc>
        <w:tc>
          <w:tcPr>
            <w:tcW w:w="1843" w:type="dxa"/>
          </w:tcPr>
          <w:p w:rsidR="00E32ACF" w:rsidRPr="0002733B" w:rsidRDefault="0085581D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>Взрослые</w:t>
            </w:r>
          </w:p>
        </w:tc>
        <w:tc>
          <w:tcPr>
            <w:tcW w:w="1469" w:type="dxa"/>
          </w:tcPr>
          <w:p w:rsidR="00E32ACF" w:rsidRPr="0002733B" w:rsidRDefault="0052265A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>4 кв.</w:t>
            </w:r>
          </w:p>
          <w:p w:rsidR="0052265A" w:rsidRPr="0002733B" w:rsidRDefault="0052265A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>декабрь</w:t>
            </w:r>
          </w:p>
        </w:tc>
        <w:tc>
          <w:tcPr>
            <w:tcW w:w="1898" w:type="dxa"/>
          </w:tcPr>
          <w:p w:rsidR="0085581D" w:rsidRPr="0002733B" w:rsidRDefault="0002733B" w:rsidP="002C4309">
            <w:pPr>
              <w:rPr>
                <w:sz w:val="28"/>
                <w:szCs w:val="28"/>
              </w:rPr>
            </w:pPr>
            <w:r w:rsidRPr="0002733B">
              <w:rPr>
                <w:sz w:val="28"/>
                <w:szCs w:val="28"/>
              </w:rPr>
              <w:t>СДК</w:t>
            </w:r>
          </w:p>
        </w:tc>
      </w:tr>
      <w:tr w:rsidR="00E32ACF" w:rsidTr="0085581D">
        <w:trPr>
          <w:trHeight w:val="154"/>
        </w:trPr>
        <w:tc>
          <w:tcPr>
            <w:tcW w:w="2269" w:type="dxa"/>
          </w:tcPr>
          <w:p w:rsidR="00E32ACF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2835" w:type="dxa"/>
          </w:tcPr>
          <w:p w:rsidR="00E32ACF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«Азбука безопасности»</w:t>
            </w:r>
          </w:p>
          <w:p w:rsidR="0085581D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lastRenderedPageBreak/>
              <w:t>(улица, вода, дом)</w:t>
            </w:r>
          </w:p>
        </w:tc>
        <w:tc>
          <w:tcPr>
            <w:tcW w:w="1843" w:type="dxa"/>
          </w:tcPr>
          <w:p w:rsidR="00E32ACF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69" w:type="dxa"/>
          </w:tcPr>
          <w:p w:rsidR="00E32ACF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</w:t>
            </w:r>
          </w:p>
          <w:p w:rsidR="0052265A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98" w:type="dxa"/>
          </w:tcPr>
          <w:p w:rsidR="0085581D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54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«Делай мир чище»</w:t>
            </w:r>
          </w:p>
          <w:p w:rsidR="0085581D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(выставка из отходов)</w:t>
            </w:r>
          </w:p>
        </w:tc>
        <w:tc>
          <w:tcPr>
            <w:tcW w:w="1843" w:type="dxa"/>
          </w:tcPr>
          <w:p w:rsidR="0085581D" w:rsidRPr="0085581D" w:rsidRDefault="0085581D" w:rsidP="002C4309">
            <w:pPr>
              <w:rPr>
                <w:sz w:val="28"/>
                <w:szCs w:val="28"/>
              </w:rPr>
            </w:pPr>
            <w:r w:rsidRPr="0085581D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85581D" w:rsidRP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54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«Веселее жить, если добро творить»</w:t>
            </w:r>
          </w:p>
          <w:p w:rsidR="00246FD4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(природа и мы, беседа)</w:t>
            </w:r>
          </w:p>
        </w:tc>
        <w:tc>
          <w:tcPr>
            <w:tcW w:w="1843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98" w:type="dxa"/>
          </w:tcPr>
          <w:p w:rsidR="00246FD4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54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«Свежий воздух и вода наши лучшие друзья»</w:t>
            </w:r>
          </w:p>
          <w:p w:rsidR="00246FD4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246FD4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54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«От нас природа тайн своих не прячет»</w:t>
            </w:r>
          </w:p>
          <w:p w:rsidR="00246FD4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(тематическая беседа)</w:t>
            </w:r>
          </w:p>
        </w:tc>
        <w:tc>
          <w:tcPr>
            <w:tcW w:w="1843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98" w:type="dxa"/>
          </w:tcPr>
          <w:p w:rsidR="00246FD4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69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«Как не навредить природе»</w:t>
            </w:r>
          </w:p>
          <w:p w:rsidR="00246FD4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(тематическая беседа)</w:t>
            </w:r>
          </w:p>
        </w:tc>
        <w:tc>
          <w:tcPr>
            <w:tcW w:w="1843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кв.</w:t>
            </w:r>
          </w:p>
          <w:p w:rsidR="0052265A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98" w:type="dxa"/>
          </w:tcPr>
          <w:p w:rsidR="00246FD4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  <w:tr w:rsidR="0085581D" w:rsidTr="0085581D">
        <w:trPr>
          <w:trHeight w:val="154"/>
        </w:trPr>
        <w:tc>
          <w:tcPr>
            <w:tcW w:w="2269" w:type="dxa"/>
          </w:tcPr>
          <w:p w:rsidR="0085581D" w:rsidRDefault="0085581D" w:rsidP="002C4309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«Помощник природы»</w:t>
            </w:r>
          </w:p>
          <w:p w:rsidR="00246FD4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(игровая программа)</w:t>
            </w:r>
          </w:p>
        </w:tc>
        <w:tc>
          <w:tcPr>
            <w:tcW w:w="1843" w:type="dxa"/>
          </w:tcPr>
          <w:p w:rsidR="0085581D" w:rsidRPr="00246FD4" w:rsidRDefault="00246FD4" w:rsidP="002C4309">
            <w:pPr>
              <w:rPr>
                <w:sz w:val="28"/>
                <w:szCs w:val="28"/>
              </w:rPr>
            </w:pPr>
            <w:r w:rsidRPr="00246FD4">
              <w:rPr>
                <w:sz w:val="28"/>
                <w:szCs w:val="28"/>
              </w:rPr>
              <w:t>Дети</w:t>
            </w:r>
          </w:p>
        </w:tc>
        <w:tc>
          <w:tcPr>
            <w:tcW w:w="1469" w:type="dxa"/>
          </w:tcPr>
          <w:p w:rsidR="0085581D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кв.</w:t>
            </w:r>
          </w:p>
          <w:p w:rsidR="0052265A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98" w:type="dxa"/>
          </w:tcPr>
          <w:p w:rsidR="00246FD4" w:rsidRPr="00246FD4" w:rsidRDefault="0052265A" w:rsidP="002C4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</w:tr>
    </w:tbl>
    <w:p w:rsidR="005B1DB7" w:rsidRDefault="005B1DB7" w:rsidP="002C4309">
      <w:pPr>
        <w:rPr>
          <w:b/>
          <w:sz w:val="28"/>
          <w:szCs w:val="28"/>
        </w:rPr>
      </w:pPr>
    </w:p>
    <w:sectPr w:rsidR="005B1DB7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9C3"/>
    <w:multiLevelType w:val="hybridMultilevel"/>
    <w:tmpl w:val="CBD08202"/>
    <w:lvl w:ilvl="0" w:tplc="27F44118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0E0588F"/>
    <w:multiLevelType w:val="hybridMultilevel"/>
    <w:tmpl w:val="5DDE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4309"/>
    <w:rsid w:val="000168A3"/>
    <w:rsid w:val="0002733B"/>
    <w:rsid w:val="00096E98"/>
    <w:rsid w:val="000B500A"/>
    <w:rsid w:val="00126C28"/>
    <w:rsid w:val="00177556"/>
    <w:rsid w:val="001E7800"/>
    <w:rsid w:val="001F5A0C"/>
    <w:rsid w:val="001F5C87"/>
    <w:rsid w:val="00246FD4"/>
    <w:rsid w:val="0025702C"/>
    <w:rsid w:val="002C4309"/>
    <w:rsid w:val="002F7611"/>
    <w:rsid w:val="00342637"/>
    <w:rsid w:val="0037754F"/>
    <w:rsid w:val="00403AA7"/>
    <w:rsid w:val="004907F7"/>
    <w:rsid w:val="0052265A"/>
    <w:rsid w:val="005B1DB7"/>
    <w:rsid w:val="005E1B0E"/>
    <w:rsid w:val="006176A7"/>
    <w:rsid w:val="00683652"/>
    <w:rsid w:val="007C2F2B"/>
    <w:rsid w:val="007F4851"/>
    <w:rsid w:val="00835E8F"/>
    <w:rsid w:val="0085581D"/>
    <w:rsid w:val="00882E47"/>
    <w:rsid w:val="00884223"/>
    <w:rsid w:val="00955B9B"/>
    <w:rsid w:val="009A4526"/>
    <w:rsid w:val="009B1327"/>
    <w:rsid w:val="00A07941"/>
    <w:rsid w:val="00A11520"/>
    <w:rsid w:val="00AF0222"/>
    <w:rsid w:val="00B2443E"/>
    <w:rsid w:val="00B246D7"/>
    <w:rsid w:val="00B74CB6"/>
    <w:rsid w:val="00BA2275"/>
    <w:rsid w:val="00BC45A6"/>
    <w:rsid w:val="00BF0755"/>
    <w:rsid w:val="00C51169"/>
    <w:rsid w:val="00C552A5"/>
    <w:rsid w:val="00C61B71"/>
    <w:rsid w:val="00C90B0C"/>
    <w:rsid w:val="00CB7090"/>
    <w:rsid w:val="00D03058"/>
    <w:rsid w:val="00D172A4"/>
    <w:rsid w:val="00D20086"/>
    <w:rsid w:val="00D405DF"/>
    <w:rsid w:val="00DA1094"/>
    <w:rsid w:val="00E32ACF"/>
    <w:rsid w:val="00EE063B"/>
    <w:rsid w:val="00F9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2C430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2C4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309"/>
    <w:pPr>
      <w:ind w:left="720"/>
      <w:contextualSpacing/>
    </w:pPr>
  </w:style>
  <w:style w:type="character" w:customStyle="1" w:styleId="apple-converted-space">
    <w:name w:val="apple-converted-space"/>
    <w:basedOn w:val="a0"/>
    <w:rsid w:val="002C4309"/>
  </w:style>
  <w:style w:type="table" w:styleId="a6">
    <w:name w:val="Table Grid"/>
    <w:basedOn w:val="a1"/>
    <w:uiPriority w:val="59"/>
    <w:rsid w:val="005B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21</cp:revision>
  <dcterms:created xsi:type="dcterms:W3CDTF">2017-12-13T08:10:00Z</dcterms:created>
  <dcterms:modified xsi:type="dcterms:W3CDTF">2017-12-19T05:52:00Z</dcterms:modified>
</cp:coreProperties>
</file>