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03" w:rsidRPr="00F42C4B" w:rsidRDefault="00DA1918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++</w:t>
      </w:r>
      <w:r w:rsidR="00370B03"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Утверждаю:</w:t>
      </w:r>
    </w:p>
    <w:p w:rsidR="00370B03" w:rsidRPr="00F42C4B" w:rsidRDefault="00370B03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Директор </w:t>
      </w:r>
    </w:p>
    <w:p w:rsidR="00370B03" w:rsidRPr="00F42C4B" w:rsidRDefault="00370B03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42C4B"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Нижнечулымский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C4B">
        <w:rPr>
          <w:rFonts w:ascii="Times New Roman" w:hAnsi="Times New Roman" w:cs="Times New Roman"/>
          <w:sz w:val="24"/>
          <w:szCs w:val="24"/>
        </w:rPr>
        <w:t>СДК»</w:t>
      </w:r>
    </w:p>
    <w:p w:rsidR="00370B03" w:rsidRPr="00F42C4B" w:rsidRDefault="00370B03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Т.Н.Герман.</w:t>
      </w:r>
    </w:p>
    <w:p w:rsidR="00370B03" w:rsidRDefault="00370B03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07C50">
        <w:rPr>
          <w:rFonts w:ascii="Times New Roman" w:hAnsi="Times New Roman" w:cs="Times New Roman"/>
          <w:sz w:val="24"/>
          <w:szCs w:val="24"/>
        </w:rPr>
        <w:t xml:space="preserve">                               «11» «декабря</w:t>
      </w:r>
      <w:r w:rsidRPr="00F42C4B">
        <w:rPr>
          <w:rFonts w:ascii="Times New Roman" w:hAnsi="Times New Roman" w:cs="Times New Roman"/>
          <w:sz w:val="24"/>
          <w:szCs w:val="24"/>
        </w:rPr>
        <w:t>»201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42C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0B03" w:rsidRDefault="00370B03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B03" w:rsidRDefault="00370B03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B03" w:rsidRPr="00F42C4B" w:rsidRDefault="00370B03" w:rsidP="00370B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0B03" w:rsidRPr="00BA78CC" w:rsidRDefault="00370B03" w:rsidP="00370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78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78CC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370B03" w:rsidRPr="006818DC" w:rsidRDefault="00370B03" w:rsidP="00370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DC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муниципального казенного учреждения культуры </w:t>
      </w:r>
      <w:r w:rsidR="00DA191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818D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Нижнечулымский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DC">
        <w:rPr>
          <w:rFonts w:ascii="Times New Roman" w:hAnsi="Times New Roman" w:cs="Times New Roman"/>
          <w:b/>
          <w:sz w:val="24"/>
          <w:szCs w:val="24"/>
        </w:rPr>
        <w:t xml:space="preserve">СДК» </w:t>
      </w:r>
    </w:p>
    <w:p w:rsidR="00370B03" w:rsidRDefault="00370B03" w:rsidP="00370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8D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DA1918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6515D5">
        <w:rPr>
          <w:rFonts w:ascii="Times New Roman" w:hAnsi="Times New Roman" w:cs="Times New Roman"/>
          <w:b/>
          <w:sz w:val="24"/>
          <w:szCs w:val="24"/>
          <w:u w:val="single"/>
        </w:rPr>
        <w:t>нварь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818D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2A445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6818DC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370B03" w:rsidRDefault="00370B03" w:rsidP="00370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465"/>
        <w:gridCol w:w="2350"/>
        <w:gridCol w:w="1715"/>
        <w:gridCol w:w="1804"/>
        <w:gridCol w:w="2237"/>
      </w:tblGrid>
      <w:tr w:rsidR="00370B03" w:rsidRPr="00CB7E59" w:rsidTr="00A97B1B">
        <w:tc>
          <w:tcPr>
            <w:tcW w:w="1465" w:type="dxa"/>
          </w:tcPr>
          <w:p w:rsidR="00370B03" w:rsidRPr="00CB7E59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350" w:type="dxa"/>
          </w:tcPr>
          <w:p w:rsidR="00370B03" w:rsidRPr="00CB7E59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5" w:type="dxa"/>
          </w:tcPr>
          <w:p w:rsidR="00370B03" w:rsidRPr="00CB7E59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04" w:type="dxa"/>
          </w:tcPr>
          <w:p w:rsidR="00370B03" w:rsidRPr="00CB7E59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2237" w:type="dxa"/>
          </w:tcPr>
          <w:p w:rsidR="00370B03" w:rsidRPr="00CB7E59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</w:rPr>
              <w:t>Ответственный за проведение, должность, телефон</w:t>
            </w:r>
          </w:p>
        </w:tc>
      </w:tr>
      <w:tr w:rsidR="00370B03" w:rsidTr="00A97B1B">
        <w:tc>
          <w:tcPr>
            <w:tcW w:w="1465" w:type="dxa"/>
          </w:tcPr>
          <w:p w:rsidR="00370B03" w:rsidRPr="00755CF1" w:rsidRDefault="00755CF1" w:rsidP="00F1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Pr="0075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2.01.2018г.</w:t>
            </w:r>
          </w:p>
          <w:p w:rsidR="00755CF1" w:rsidRPr="00502F07" w:rsidRDefault="00755CF1" w:rsidP="00F1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50" w:type="dxa"/>
          </w:tcPr>
          <w:p w:rsidR="00370B03" w:rsidRDefault="00F150F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Сказки про зиму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F150F1" w:rsidRDefault="00F150F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(показ сказки)</w:t>
            </w:r>
          </w:p>
        </w:tc>
        <w:tc>
          <w:tcPr>
            <w:tcW w:w="1715" w:type="dxa"/>
          </w:tcPr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804" w:type="dxa"/>
          </w:tcPr>
          <w:p w:rsidR="00370B03" w:rsidRDefault="006515D5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 w:rsidR="00A52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37" w:type="dxa"/>
          </w:tcPr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370B03" w:rsidTr="00A97B1B">
        <w:tc>
          <w:tcPr>
            <w:tcW w:w="1465" w:type="dxa"/>
          </w:tcPr>
          <w:p w:rsidR="00370B03" w:rsidRDefault="00F150F1" w:rsidP="00F1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03.01.2018г.</w:t>
            </w:r>
          </w:p>
          <w:p w:rsidR="00F150F1" w:rsidRDefault="00F150F1" w:rsidP="00F1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15.00ч.</w:t>
            </w:r>
          </w:p>
        </w:tc>
        <w:tc>
          <w:tcPr>
            <w:tcW w:w="2350" w:type="dxa"/>
          </w:tcPr>
          <w:p w:rsidR="00370B03" w:rsidRDefault="00F150F1" w:rsidP="00F1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«Игры бабушки Яги»</w:t>
            </w:r>
          </w:p>
          <w:p w:rsidR="00F150F1" w:rsidRDefault="00F150F1" w:rsidP="00F1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программа)</w:t>
            </w:r>
          </w:p>
        </w:tc>
        <w:tc>
          <w:tcPr>
            <w:tcW w:w="1715" w:type="dxa"/>
          </w:tcPr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804" w:type="dxa"/>
          </w:tcPr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37" w:type="dxa"/>
          </w:tcPr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8-953-869-05-54</w:t>
            </w:r>
          </w:p>
        </w:tc>
      </w:tr>
      <w:tr w:rsidR="00370B03" w:rsidTr="00A97B1B">
        <w:tc>
          <w:tcPr>
            <w:tcW w:w="1465" w:type="dxa"/>
          </w:tcPr>
          <w:p w:rsidR="00370B03" w:rsidRDefault="00755CF1" w:rsidP="00F1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04.01.2018г.</w:t>
            </w:r>
          </w:p>
          <w:p w:rsidR="00755CF1" w:rsidRDefault="00755CF1" w:rsidP="00F15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50" w:type="dxa"/>
          </w:tcPr>
          <w:p w:rsidR="00755CF1" w:rsidRDefault="00755CF1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«История Нового года»</w:t>
            </w:r>
          </w:p>
          <w:p w:rsidR="00370B03" w:rsidRDefault="00755CF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(познавательно-игровая программа</w:t>
            </w:r>
            <w:r w:rsidR="00E93B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мультфильмы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715" w:type="dxa"/>
          </w:tcPr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804" w:type="dxa"/>
          </w:tcPr>
          <w:p w:rsidR="00370B03" w:rsidRDefault="003834F4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</w:tc>
        <w:tc>
          <w:tcPr>
            <w:tcW w:w="2237" w:type="dxa"/>
          </w:tcPr>
          <w:p w:rsidR="003834F4" w:rsidRDefault="003834F4" w:rsidP="0038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370B03" w:rsidRDefault="003834F4" w:rsidP="0038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370B03" w:rsidTr="00A97B1B">
        <w:tc>
          <w:tcPr>
            <w:tcW w:w="1465" w:type="dxa"/>
          </w:tcPr>
          <w:p w:rsidR="00370B03" w:rsidRDefault="00755CF1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05.01.2018г.</w:t>
            </w:r>
          </w:p>
          <w:p w:rsidR="00755CF1" w:rsidRDefault="00755CF1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15.00ч.</w:t>
            </w:r>
          </w:p>
        </w:tc>
        <w:tc>
          <w:tcPr>
            <w:tcW w:w="2350" w:type="dxa"/>
          </w:tcPr>
          <w:p w:rsidR="00370B03" w:rsidRDefault="00370B03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5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снеговика»</w:t>
            </w:r>
          </w:p>
          <w:p w:rsidR="00755CF1" w:rsidRDefault="00755CF1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программа)</w:t>
            </w:r>
          </w:p>
        </w:tc>
        <w:tc>
          <w:tcPr>
            <w:tcW w:w="1715" w:type="dxa"/>
          </w:tcPr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804" w:type="dxa"/>
          </w:tcPr>
          <w:p w:rsidR="00370B03" w:rsidRDefault="003834F4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37" w:type="dxa"/>
          </w:tcPr>
          <w:p w:rsidR="003834F4" w:rsidRDefault="003834F4" w:rsidP="0038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370B03" w:rsidRDefault="003834F4" w:rsidP="00383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370B03" w:rsidTr="00A97B1B">
        <w:tc>
          <w:tcPr>
            <w:tcW w:w="1465" w:type="dxa"/>
          </w:tcPr>
          <w:p w:rsidR="00370B03" w:rsidRDefault="00755CF1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06.01.2018г.</w:t>
            </w:r>
          </w:p>
          <w:p w:rsidR="00755CF1" w:rsidRDefault="00755CF1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18-00ч.</w:t>
            </w:r>
          </w:p>
        </w:tc>
        <w:tc>
          <w:tcPr>
            <w:tcW w:w="2350" w:type="dxa"/>
          </w:tcPr>
          <w:p w:rsidR="00370B03" w:rsidRDefault="00370B03" w:rsidP="007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5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Рождественские посиделки»</w:t>
            </w:r>
          </w:p>
        </w:tc>
        <w:tc>
          <w:tcPr>
            <w:tcW w:w="1715" w:type="dxa"/>
          </w:tcPr>
          <w:p w:rsidR="00370B03" w:rsidRDefault="00755CF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804" w:type="dxa"/>
          </w:tcPr>
          <w:p w:rsidR="00370B03" w:rsidRDefault="006515D5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37" w:type="dxa"/>
          </w:tcPr>
          <w:p w:rsidR="006515D5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370B03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8-953-869-05-54</w:t>
            </w:r>
          </w:p>
        </w:tc>
      </w:tr>
      <w:tr w:rsidR="00370B03" w:rsidTr="00A97B1B">
        <w:tc>
          <w:tcPr>
            <w:tcW w:w="1465" w:type="dxa"/>
          </w:tcPr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75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7.01.2018г.</w:t>
            </w:r>
          </w:p>
          <w:p w:rsidR="00755CF1" w:rsidRDefault="00755CF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11.00ч.</w:t>
            </w:r>
          </w:p>
        </w:tc>
        <w:tc>
          <w:tcPr>
            <w:tcW w:w="2350" w:type="dxa"/>
          </w:tcPr>
          <w:p w:rsidR="00370B03" w:rsidRDefault="00755CF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87D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Идёт коляда, открывайте ворота»</w:t>
            </w:r>
            <w:r w:rsidR="00370B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="00035B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(развлекательная программа с элементами фольклора)</w:t>
            </w:r>
          </w:p>
        </w:tc>
        <w:tc>
          <w:tcPr>
            <w:tcW w:w="1715" w:type="dxa"/>
          </w:tcPr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804" w:type="dxa"/>
          </w:tcPr>
          <w:p w:rsidR="00370B03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37" w:type="dxa"/>
          </w:tcPr>
          <w:p w:rsidR="006515D5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370B03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370B03" w:rsidTr="00035BE1">
        <w:trPr>
          <w:trHeight w:val="996"/>
        </w:trPr>
        <w:tc>
          <w:tcPr>
            <w:tcW w:w="1465" w:type="dxa"/>
            <w:tcBorders>
              <w:bottom w:val="single" w:sz="4" w:space="0" w:color="auto"/>
            </w:tcBorders>
          </w:tcPr>
          <w:p w:rsidR="00370B03" w:rsidRDefault="00370B03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987D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9.01.2018г.</w:t>
            </w:r>
          </w:p>
          <w:p w:rsidR="00987DD7" w:rsidRDefault="00987DD7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370B03" w:rsidRDefault="00370B03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87D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Двери в сказку отвари»</w:t>
            </w:r>
          </w:p>
          <w:p w:rsidR="00035BE1" w:rsidRDefault="00987DD7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(литературная игра)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370B03" w:rsidRDefault="00987DD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370B03" w:rsidRDefault="006515D5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6515D5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370B03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8-953-869-05-54</w:t>
            </w:r>
          </w:p>
        </w:tc>
      </w:tr>
      <w:tr w:rsidR="00035BE1" w:rsidTr="00035BE1">
        <w:trPr>
          <w:trHeight w:val="199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Default="00035BE1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09.01.2018г.</w:t>
            </w:r>
          </w:p>
          <w:p w:rsidR="00035BE1" w:rsidRDefault="00035BE1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Default="00035BE1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«Новогодние каникулы Дяди Федора»</w:t>
            </w:r>
          </w:p>
          <w:p w:rsidR="00035BE1" w:rsidRDefault="00035BE1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Default="00035BE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Default="00035BE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Default="00035BE1" w:rsidP="000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035BE1" w:rsidRDefault="00035BE1" w:rsidP="000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035BE1" w:rsidTr="00035BE1">
        <w:trPr>
          <w:trHeight w:val="155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Default="00035BE1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10.01.2018г.</w:t>
            </w:r>
          </w:p>
          <w:p w:rsidR="00035BE1" w:rsidRDefault="00B469E7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17</w:t>
            </w:r>
            <w:r w:rsidR="00035B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Default="00C5404D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«Новогодние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хороводы»</w:t>
            </w:r>
          </w:p>
          <w:p w:rsidR="00C5404D" w:rsidRDefault="00C5404D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(мы танцуем и поём)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Default="00C5404D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СДК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Default="00C5404D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035BE1" w:rsidRDefault="00035BE1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834F4" w:rsidTr="003834F4">
        <w:trPr>
          <w:trHeight w:val="164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834F4" w:rsidRDefault="003834F4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13.01.2018г.</w:t>
            </w:r>
          </w:p>
          <w:p w:rsidR="003834F4" w:rsidRDefault="003834F4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3834F4" w:rsidRDefault="003834F4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«Старый Новый год»</w:t>
            </w:r>
          </w:p>
          <w:p w:rsidR="00E93BAE" w:rsidRDefault="00E93BAE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(моментальный спектакль)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834F4" w:rsidRDefault="00E93BAE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E93BAE" w:rsidRDefault="00E93BAE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  <w:p w:rsidR="00E93BAE" w:rsidRDefault="00E93BAE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93BAE" w:rsidRDefault="00E93BAE" w:rsidP="000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E93BAE" w:rsidRDefault="00E93BAE" w:rsidP="00E9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93BAE" w:rsidRDefault="00E93BAE" w:rsidP="00035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8-903-932-48-10 </w:t>
            </w:r>
          </w:p>
        </w:tc>
      </w:tr>
      <w:tr w:rsidR="00370B03" w:rsidTr="00A97B1B">
        <w:trPr>
          <w:trHeight w:val="152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987DD7" w:rsidP="00987D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14.01.2018г.</w:t>
            </w:r>
          </w:p>
          <w:p w:rsidR="00987DD7" w:rsidRDefault="00987DD7" w:rsidP="00987DD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87D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Мы рады зимушке зиме»</w:t>
            </w:r>
          </w:p>
          <w:p w:rsidR="00987DD7" w:rsidRDefault="00987DD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6515D5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6515D5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370B03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370B03" w:rsidTr="00A97B1B">
        <w:trPr>
          <w:trHeight w:val="166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370B03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987D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9.01.2018г.</w:t>
            </w:r>
          </w:p>
          <w:p w:rsidR="00987DD7" w:rsidRDefault="00987DD7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370B03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87D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Крещенские посиделки»</w:t>
            </w:r>
          </w:p>
          <w:p w:rsidR="00035BE1" w:rsidRDefault="00035BE1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(клуб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Серебренный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возраст)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6515D5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End"/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6515D5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370B03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370B03" w:rsidTr="00A97B1B">
        <w:trPr>
          <w:trHeight w:val="97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987DD7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21.01.2018г.</w:t>
            </w:r>
          </w:p>
          <w:p w:rsidR="00987DD7" w:rsidRDefault="00987DD7" w:rsidP="009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987D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гостях у сказки»</w:t>
            </w:r>
          </w:p>
          <w:p w:rsidR="00987DD7" w:rsidRDefault="00987DD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(викторина по сказкам)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987DD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6515D5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6515D5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370B03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370B03" w:rsidTr="00A97B1B">
        <w:trPr>
          <w:trHeight w:val="125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987DD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27.01.2018г.</w:t>
            </w:r>
          </w:p>
          <w:p w:rsidR="00987DD7" w:rsidRDefault="00987DD7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A52FD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«Татьянин день»</w:t>
            </w:r>
          </w:p>
          <w:p w:rsidR="00A52FD1" w:rsidRDefault="00A52FD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(вечер отдыха)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A52FD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6515D5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6515D5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370B03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8-953-869-05-54</w:t>
            </w:r>
          </w:p>
        </w:tc>
      </w:tr>
      <w:tr w:rsidR="00370B03" w:rsidTr="00A97B1B">
        <w:trPr>
          <w:trHeight w:val="111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A52FD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28.01.2018г.</w:t>
            </w:r>
          </w:p>
          <w:p w:rsidR="00A52FD1" w:rsidRDefault="00A52FD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A52FD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 снежном царстве, в морозном государстве»</w:t>
            </w:r>
          </w:p>
          <w:p w:rsidR="00A52FD1" w:rsidRDefault="00A52FD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370B03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6515D5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End"/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6515D5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370B03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370B03" w:rsidTr="00A97B1B">
        <w:trPr>
          <w:trHeight w:val="111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A52FD1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30.01.2018г.</w:t>
            </w:r>
          </w:p>
          <w:p w:rsidR="00A52FD1" w:rsidRDefault="00A52FD1" w:rsidP="00A52F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370B03" w:rsidP="00A5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52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Здоровый образ жизни </w:t>
            </w:r>
            <w:proofErr w:type="gramStart"/>
            <w:r w:rsidR="00A52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-п</w:t>
            </w:r>
            <w:proofErr w:type="gramEnd"/>
            <w:r w:rsidR="00A52F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уть к долголетию»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A52FD1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370B03" w:rsidRDefault="006515D5" w:rsidP="00A97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6515D5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370B03" w:rsidRDefault="006515D5" w:rsidP="00651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8-953-869-05-54</w:t>
            </w:r>
          </w:p>
        </w:tc>
      </w:tr>
    </w:tbl>
    <w:p w:rsidR="0037754F" w:rsidRDefault="0037754F"/>
    <w:sectPr w:rsidR="0037754F" w:rsidSect="0037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70B03"/>
    <w:rsid w:val="00035BE1"/>
    <w:rsid w:val="002716A7"/>
    <w:rsid w:val="002A445B"/>
    <w:rsid w:val="00370B03"/>
    <w:rsid w:val="0037754F"/>
    <w:rsid w:val="003834F4"/>
    <w:rsid w:val="00451611"/>
    <w:rsid w:val="0062191B"/>
    <w:rsid w:val="006515D5"/>
    <w:rsid w:val="00755CF1"/>
    <w:rsid w:val="00987DD7"/>
    <w:rsid w:val="009D64F7"/>
    <w:rsid w:val="00A52FD1"/>
    <w:rsid w:val="00B469E7"/>
    <w:rsid w:val="00B74927"/>
    <w:rsid w:val="00C07C50"/>
    <w:rsid w:val="00C5404D"/>
    <w:rsid w:val="00DA1918"/>
    <w:rsid w:val="00E93BAE"/>
    <w:rsid w:val="00F1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9</cp:revision>
  <dcterms:created xsi:type="dcterms:W3CDTF">2017-12-08T09:15:00Z</dcterms:created>
  <dcterms:modified xsi:type="dcterms:W3CDTF">2017-12-26T03:11:00Z</dcterms:modified>
</cp:coreProperties>
</file>