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65" w:rsidRPr="00F42C4B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42C4B">
        <w:rPr>
          <w:rFonts w:ascii="Times New Roman" w:hAnsi="Times New Roman" w:cs="Times New Roman"/>
          <w:sz w:val="24"/>
          <w:szCs w:val="24"/>
        </w:rPr>
        <w:t>Утверждаю:</w:t>
      </w: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Директор </w:t>
      </w: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42C4B">
        <w:rPr>
          <w:rFonts w:ascii="Times New Roman" w:hAnsi="Times New Roman" w:cs="Times New Roman"/>
          <w:sz w:val="24"/>
          <w:szCs w:val="24"/>
        </w:rPr>
        <w:t>УК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C4B">
        <w:rPr>
          <w:rFonts w:ascii="Times New Roman" w:hAnsi="Times New Roman" w:cs="Times New Roman"/>
          <w:sz w:val="24"/>
          <w:szCs w:val="24"/>
        </w:rPr>
        <w:t>СДК»</w:t>
      </w: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Т.Н.Герман.</w:t>
      </w:r>
    </w:p>
    <w:p w:rsidR="00EC5865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«10» «январь</w:t>
      </w:r>
      <w:r w:rsidRPr="00F42C4B">
        <w:rPr>
          <w:rFonts w:ascii="Times New Roman" w:hAnsi="Times New Roman" w:cs="Times New Roman"/>
          <w:sz w:val="24"/>
          <w:szCs w:val="24"/>
        </w:rPr>
        <w:t>»201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F42C4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865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865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865" w:rsidRPr="00F42C4B" w:rsidRDefault="00EC5865" w:rsidP="00EC586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5865" w:rsidRPr="00BA78CC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78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78C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EC5865" w:rsidRPr="006818DC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8DC">
        <w:rPr>
          <w:rFonts w:ascii="Times New Roman" w:hAnsi="Times New Roman" w:cs="Times New Roman"/>
          <w:b/>
          <w:sz w:val="24"/>
          <w:szCs w:val="24"/>
        </w:rPr>
        <w:t xml:space="preserve">мероприятий муниципального казенного учреждения культуры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6818D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Нижнечулымский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18DC">
        <w:rPr>
          <w:rFonts w:ascii="Times New Roman" w:hAnsi="Times New Roman" w:cs="Times New Roman"/>
          <w:b/>
          <w:sz w:val="24"/>
          <w:szCs w:val="24"/>
        </w:rPr>
        <w:t xml:space="preserve">СДК» </w:t>
      </w:r>
    </w:p>
    <w:p w:rsidR="00EC5865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февраль 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6818DC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EC5865" w:rsidRDefault="00EC5865" w:rsidP="00EC58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1465"/>
        <w:gridCol w:w="2350"/>
        <w:gridCol w:w="1715"/>
        <w:gridCol w:w="1804"/>
        <w:gridCol w:w="2237"/>
      </w:tblGrid>
      <w:tr w:rsidR="00EC5865" w:rsidRPr="00CB7E59" w:rsidTr="00596437">
        <w:tc>
          <w:tcPr>
            <w:tcW w:w="1465" w:type="dxa"/>
          </w:tcPr>
          <w:p w:rsidR="00EC5865" w:rsidRPr="00CB7E59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2350" w:type="dxa"/>
          </w:tcPr>
          <w:p w:rsidR="00EC5865" w:rsidRPr="00CB7E59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15" w:type="dxa"/>
          </w:tcPr>
          <w:p w:rsidR="00EC5865" w:rsidRPr="00CB7E59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04" w:type="dxa"/>
          </w:tcPr>
          <w:p w:rsidR="00EC5865" w:rsidRPr="00CB7E59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  <w:sz w:val="24"/>
                <w:szCs w:val="24"/>
              </w:rPr>
              <w:t>Кто проводит</w:t>
            </w:r>
          </w:p>
        </w:tc>
        <w:tc>
          <w:tcPr>
            <w:tcW w:w="2237" w:type="dxa"/>
          </w:tcPr>
          <w:p w:rsidR="00EC5865" w:rsidRPr="00CB7E59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E59">
              <w:rPr>
                <w:rFonts w:ascii="Times New Roman" w:hAnsi="Times New Roman" w:cs="Times New Roman"/>
                <w:b/>
              </w:rPr>
              <w:t>Ответственный за проведение, должность, телефон</w:t>
            </w:r>
          </w:p>
        </w:tc>
      </w:tr>
      <w:tr w:rsidR="00EC5865" w:rsidTr="00596437">
        <w:trPr>
          <w:trHeight w:val="165"/>
        </w:trPr>
        <w:tc>
          <w:tcPr>
            <w:tcW w:w="146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02.02.2018г.</w:t>
            </w:r>
          </w:p>
          <w:p w:rsidR="00EC5865" w:rsidRPr="00502F07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15-00ч.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«Город мужества стойкости и отваги»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(75 лет разгрома немецких войск под Сталинградом.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Клуб «Патриот»)</w:t>
            </w:r>
            <w:proofErr w:type="gramEnd"/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Библиотека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EC5865" w:rsidTr="00596437">
        <w:trPr>
          <w:trHeight w:val="1485"/>
        </w:trPr>
        <w:tc>
          <w:tcPr>
            <w:tcW w:w="1465" w:type="dxa"/>
            <w:tcBorders>
              <w:top w:val="single" w:sz="4" w:space="0" w:color="auto"/>
            </w:tcBorders>
          </w:tcPr>
          <w:p w:rsidR="00EC5865" w:rsidRPr="00755CF1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04.02</w:t>
            </w:r>
            <w:r w:rsidRP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55C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«Снежная эстафета для детей»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 для детей)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EC5865" w:rsidTr="00596437">
        <w:trPr>
          <w:trHeight w:val="1710"/>
        </w:trPr>
        <w:tc>
          <w:tcPr>
            <w:tcW w:w="146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15.00ч.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«Я хочу здоровым быть, чтоб к врачам мне не ходить»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СДК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Потапова Г.С.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8-903-932-48-10</w:t>
            </w:r>
          </w:p>
        </w:tc>
      </w:tr>
      <w:tr w:rsidR="00EC5865" w:rsidTr="00596437">
        <w:trPr>
          <w:trHeight w:val="13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11.02.2018г.</w:t>
            </w:r>
          </w:p>
          <w:p w:rsidR="00EC5865" w:rsidRPr="008D047E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«Зимние забавы»</w:t>
            </w:r>
          </w:p>
          <w:p w:rsidR="00EC5865" w:rsidRPr="008D047E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 для детей)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proofErr w:type="spellStart"/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Pr="008D047E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Pr="008D047E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D04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EC5865" w:rsidTr="00596437">
        <w:trPr>
          <w:trHeight w:val="126"/>
        </w:trPr>
        <w:tc>
          <w:tcPr>
            <w:tcW w:w="1465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Валентинки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своими руками»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(история праздника для влюблённых)</w:t>
            </w:r>
          </w:p>
        </w:tc>
        <w:tc>
          <w:tcPr>
            <w:tcW w:w="1715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top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EC5865" w:rsidTr="00596437">
        <w:trPr>
          <w:trHeight w:val="1665"/>
        </w:trPr>
        <w:tc>
          <w:tcPr>
            <w:tcW w:w="146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Солдатушки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, браво, ребятушки!»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(спортивно-игровая программа)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  <w:tr w:rsidR="00EC5865" w:rsidTr="00596437">
        <w:trPr>
          <w:trHeight w:val="996"/>
        </w:trPr>
        <w:tc>
          <w:tcPr>
            <w:tcW w:w="146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19.02.2018г.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«Мастерская подарков для папы «Игрушка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приколюшка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»»</w:t>
            </w:r>
          </w:p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EC5865" w:rsidTr="00596437">
        <w:trPr>
          <w:trHeight w:val="155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«День воинской славы России»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(беседа)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EC5865" w:rsidTr="00596437">
        <w:trPr>
          <w:trHeight w:val="164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22.02.2018г.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«Да здравствуют, мужчины!»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(концерт)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8-953-869-05-54 </w:t>
            </w:r>
          </w:p>
        </w:tc>
      </w:tr>
      <w:tr w:rsidR="00EC5865" w:rsidTr="00596437">
        <w:trPr>
          <w:trHeight w:val="152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23.02.2018г.</w:t>
            </w:r>
          </w:p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11-00ч.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«Мы вас любим!»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(концерт)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EC5865" w:rsidTr="00596437">
        <w:trPr>
          <w:trHeight w:val="1440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«Много конкурсов, затей, приходи играть скорей»</w:t>
            </w:r>
          </w:p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Вострейкина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А.М.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Культорганизатор</w:t>
            </w:r>
            <w:proofErr w:type="spellEnd"/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8-961-874-78-53</w:t>
            </w:r>
          </w:p>
        </w:tc>
      </w:tr>
      <w:tr w:rsidR="00EC5865" w:rsidTr="00596437">
        <w:trPr>
          <w:trHeight w:val="201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 гостях у игрушки»</w:t>
            </w:r>
          </w:p>
          <w:p w:rsidR="00EC5865" w:rsidRDefault="00EC5865" w:rsidP="0059643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(игровая программа)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Хапово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Е.А.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Руководитель кружка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8-953-869-05-54</w:t>
            </w:r>
          </w:p>
        </w:tc>
      </w:tr>
      <w:tr w:rsidR="00EC5865" w:rsidTr="00596437">
        <w:trPr>
          <w:trHeight w:val="97"/>
        </w:trPr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27.02.2018г.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16-00ч.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«Помни – это не твоё»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(ко Дню борьбы с наркоманией)</w:t>
            </w: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СДК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Е.В.</w:t>
            </w:r>
          </w:p>
        </w:tc>
        <w:tc>
          <w:tcPr>
            <w:tcW w:w="2237" w:type="dxa"/>
            <w:tcBorders>
              <w:top w:val="single" w:sz="4" w:space="0" w:color="auto"/>
              <w:bottom w:val="single" w:sz="4" w:space="0" w:color="auto"/>
            </w:tcBorders>
          </w:tcPr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Методист</w:t>
            </w:r>
          </w:p>
          <w:p w:rsidR="00EC5865" w:rsidRDefault="00EC5865" w:rsidP="00596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8-951-395-90-01</w:t>
            </w:r>
          </w:p>
        </w:tc>
      </w:tr>
    </w:tbl>
    <w:p w:rsidR="0037754F" w:rsidRDefault="0037754F"/>
    <w:sectPr w:rsidR="0037754F" w:rsidSect="0037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865"/>
    <w:rsid w:val="00137942"/>
    <w:rsid w:val="0037754F"/>
    <w:rsid w:val="00EC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8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2227</Characters>
  <Application>Microsoft Office Word</Application>
  <DocSecurity>0</DocSecurity>
  <Lines>18</Lines>
  <Paragraphs>5</Paragraphs>
  <ScaleCrop>false</ScaleCrop>
  <Company>MultiDVD Team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2018-01-10T10:08:00Z</dcterms:created>
  <dcterms:modified xsi:type="dcterms:W3CDTF">2018-01-10T10:09:00Z</dcterms:modified>
</cp:coreProperties>
</file>