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54" w:rsidRPr="00F42C4B" w:rsidRDefault="00123B54" w:rsidP="00123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Утверждаю:</w:t>
      </w:r>
    </w:p>
    <w:p w:rsidR="00123B54" w:rsidRPr="00F42C4B" w:rsidRDefault="00123B54" w:rsidP="00123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Директор </w:t>
      </w:r>
    </w:p>
    <w:p w:rsidR="00123B54" w:rsidRPr="00F42C4B" w:rsidRDefault="00123B54" w:rsidP="00123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42C4B"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Нижнечулымский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C4B">
        <w:rPr>
          <w:rFonts w:ascii="Times New Roman" w:hAnsi="Times New Roman" w:cs="Times New Roman"/>
          <w:sz w:val="24"/>
          <w:szCs w:val="24"/>
        </w:rPr>
        <w:t>СДК»</w:t>
      </w:r>
    </w:p>
    <w:p w:rsidR="00123B54" w:rsidRPr="00F42C4B" w:rsidRDefault="00123B54" w:rsidP="00123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Т.Н.Герман.</w:t>
      </w:r>
    </w:p>
    <w:p w:rsidR="00123B54" w:rsidRDefault="00123B54" w:rsidP="00123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</w:t>
      </w:r>
      <w:r>
        <w:rPr>
          <w:rFonts w:ascii="Times New Roman" w:hAnsi="Times New Roman" w:cs="Times New Roman"/>
          <w:sz w:val="24"/>
          <w:szCs w:val="24"/>
        </w:rPr>
        <w:t>1</w:t>
      </w:r>
      <w:r w:rsidR="00054B9E">
        <w:rPr>
          <w:rFonts w:ascii="Times New Roman" w:hAnsi="Times New Roman" w:cs="Times New Roman"/>
          <w:sz w:val="24"/>
          <w:szCs w:val="24"/>
        </w:rPr>
        <w:t>1» «марта</w:t>
      </w:r>
      <w:r w:rsidRPr="00F42C4B">
        <w:rPr>
          <w:rFonts w:ascii="Times New Roman" w:hAnsi="Times New Roman" w:cs="Times New Roman"/>
          <w:sz w:val="24"/>
          <w:szCs w:val="24"/>
        </w:rPr>
        <w:t>»201</w:t>
      </w:r>
      <w:r w:rsidR="00054B9E">
        <w:rPr>
          <w:rFonts w:ascii="Times New Roman" w:hAnsi="Times New Roman" w:cs="Times New Roman"/>
          <w:sz w:val="24"/>
          <w:szCs w:val="24"/>
        </w:rPr>
        <w:t>8</w:t>
      </w:r>
      <w:r w:rsidRPr="00F42C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23B54" w:rsidRDefault="00123B54" w:rsidP="00123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B54" w:rsidRDefault="00123B54" w:rsidP="00123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B54" w:rsidRPr="00F42C4B" w:rsidRDefault="00123B54" w:rsidP="00123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B54" w:rsidRPr="00BA78CC" w:rsidRDefault="00123B54" w:rsidP="00123B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78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78CC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123B54" w:rsidRPr="006818DC" w:rsidRDefault="00123B54" w:rsidP="00123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DC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муниципального казенного учреждения 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МКУК </w:t>
      </w:r>
      <w:r w:rsidRPr="006818D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Нижнечулымский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DC">
        <w:rPr>
          <w:rFonts w:ascii="Times New Roman" w:hAnsi="Times New Roman" w:cs="Times New Roman"/>
          <w:b/>
          <w:sz w:val="24"/>
          <w:szCs w:val="24"/>
        </w:rPr>
        <w:t xml:space="preserve">СДК» </w:t>
      </w:r>
    </w:p>
    <w:p w:rsidR="00123B54" w:rsidRDefault="00123B54" w:rsidP="00123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8D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D632C0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054B9E">
        <w:rPr>
          <w:rFonts w:ascii="Times New Roman" w:hAnsi="Times New Roman" w:cs="Times New Roman"/>
          <w:b/>
          <w:sz w:val="24"/>
          <w:szCs w:val="24"/>
          <w:u w:val="single"/>
        </w:rPr>
        <w:t>прель 2018</w:t>
      </w:r>
      <w:r w:rsidRPr="006818DC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123B54" w:rsidRDefault="00123B54" w:rsidP="00123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465"/>
        <w:gridCol w:w="2670"/>
        <w:gridCol w:w="1858"/>
        <w:gridCol w:w="1907"/>
        <w:gridCol w:w="2237"/>
      </w:tblGrid>
      <w:tr w:rsidR="00123B54" w:rsidRPr="00CB7E59" w:rsidTr="00EF0E82">
        <w:tc>
          <w:tcPr>
            <w:tcW w:w="1465" w:type="dxa"/>
          </w:tcPr>
          <w:p w:rsidR="00123B54" w:rsidRPr="00CB7E59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670" w:type="dxa"/>
          </w:tcPr>
          <w:p w:rsidR="00123B54" w:rsidRPr="00CB7E59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8" w:type="dxa"/>
          </w:tcPr>
          <w:p w:rsidR="00123B54" w:rsidRPr="00CB7E59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07" w:type="dxa"/>
          </w:tcPr>
          <w:p w:rsidR="00123B54" w:rsidRPr="00CB7E59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2237" w:type="dxa"/>
          </w:tcPr>
          <w:p w:rsidR="00123B54" w:rsidRPr="00CB7E59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</w:rPr>
              <w:t>Ответственный за проведение, должность, телефон</w:t>
            </w:r>
          </w:p>
        </w:tc>
      </w:tr>
      <w:tr w:rsidR="00123B54" w:rsidTr="00491FF6">
        <w:trPr>
          <w:trHeight w:val="900"/>
        </w:trPr>
        <w:tc>
          <w:tcPr>
            <w:tcW w:w="1465" w:type="dxa"/>
            <w:tcBorders>
              <w:bottom w:val="single" w:sz="4" w:space="0" w:color="auto"/>
            </w:tcBorders>
          </w:tcPr>
          <w:p w:rsidR="00123B54" w:rsidRPr="00502F07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01.04.2018</w:t>
            </w:r>
            <w:r w:rsidRPr="00502F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123B54" w:rsidRPr="00502F07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02F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15.00ч.</w:t>
            </w:r>
          </w:p>
          <w:p w:rsidR="00123B54" w:rsidRPr="00502F07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D632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День с</w:t>
            </w:r>
            <w:r w:rsidR="00716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меха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491FF6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(развлекательно – игровая программа)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123B54" w:rsidRDefault="009D0410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Вострейкина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А.М.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123B54" w:rsidRDefault="009D0410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Культоргнизатор</w:t>
            </w:r>
            <w:proofErr w:type="spellEnd"/>
          </w:p>
          <w:p w:rsidR="009D0410" w:rsidRDefault="009D0410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8-961-874-78-53</w:t>
            </w:r>
          </w:p>
        </w:tc>
      </w:tr>
      <w:tr w:rsidR="00491FF6" w:rsidTr="00491FF6">
        <w:trPr>
          <w:trHeight w:val="210"/>
        </w:trPr>
        <w:tc>
          <w:tcPr>
            <w:tcW w:w="1465" w:type="dxa"/>
            <w:tcBorders>
              <w:top w:val="single" w:sz="4" w:space="0" w:color="auto"/>
            </w:tcBorders>
          </w:tcPr>
          <w:p w:rsidR="00491FF6" w:rsidRDefault="00491FF6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01.04.2018г.</w:t>
            </w:r>
          </w:p>
          <w:p w:rsidR="00491FF6" w:rsidRDefault="00491FF6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19.00ч.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491FF6" w:rsidRDefault="00491FF6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«Голубой огонёк»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491FF6" w:rsidRDefault="00491FF6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491FF6" w:rsidRDefault="00491FF6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491FF6" w:rsidRDefault="00491FF6" w:rsidP="0049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491FF6" w:rsidRDefault="00491FF6" w:rsidP="0049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123B54" w:rsidTr="00B70455">
        <w:trPr>
          <w:trHeight w:val="705"/>
        </w:trPr>
        <w:tc>
          <w:tcPr>
            <w:tcW w:w="1465" w:type="dxa"/>
            <w:tcBorders>
              <w:bottom w:val="single" w:sz="4" w:space="0" w:color="auto"/>
            </w:tcBorders>
          </w:tcPr>
          <w:p w:rsidR="00123B54" w:rsidRPr="009D0410" w:rsidRDefault="00123B54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06.04.2018г.</w:t>
            </w:r>
          </w:p>
          <w:p w:rsidR="00123B54" w:rsidRPr="009D0410" w:rsidRDefault="009B6B77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="00123B54"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.00ч.</w:t>
            </w:r>
          </w:p>
          <w:p w:rsidR="00123B54" w:rsidRPr="009D0410" w:rsidRDefault="00123B54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123B54" w:rsidRPr="009D0410" w:rsidRDefault="00123B54" w:rsidP="00123B5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«Пасхальное рукоделие»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23B54" w:rsidRPr="009D0410" w:rsidRDefault="00123B54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123B54" w:rsidRPr="009D0410" w:rsidRDefault="00123B54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Шкилёва</w:t>
            </w:r>
            <w:proofErr w:type="spellEnd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123B54" w:rsidRPr="009D0410" w:rsidRDefault="00123B54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Руководитель кружка</w:t>
            </w:r>
          </w:p>
          <w:p w:rsidR="00123B54" w:rsidRPr="009D0410" w:rsidRDefault="00123B54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8-953-869-05-54</w:t>
            </w:r>
          </w:p>
        </w:tc>
      </w:tr>
      <w:tr w:rsidR="00B70455" w:rsidTr="00B70455">
        <w:trPr>
          <w:trHeight w:val="120"/>
        </w:trPr>
        <w:tc>
          <w:tcPr>
            <w:tcW w:w="1465" w:type="dxa"/>
            <w:tcBorders>
              <w:top w:val="single" w:sz="4" w:space="0" w:color="auto"/>
            </w:tcBorders>
          </w:tcPr>
          <w:p w:rsidR="00B70455" w:rsidRDefault="00B70455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04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.04.2018г.</w:t>
            </w:r>
          </w:p>
          <w:p w:rsidR="00B70455" w:rsidRPr="00B70455" w:rsidRDefault="00B70455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16.00ч.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B70455" w:rsidRDefault="00B70455" w:rsidP="0012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04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«А, что такое мультфильм?»</w:t>
            </w:r>
          </w:p>
          <w:p w:rsidR="00B70455" w:rsidRPr="00B70455" w:rsidRDefault="00B70455" w:rsidP="00123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(познавательная программа, показ мультфильмов)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B70455" w:rsidRPr="00B70455" w:rsidRDefault="00B70455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704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70455" w:rsidRPr="009D0410" w:rsidRDefault="00491FF6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491FF6" w:rsidRDefault="00491FF6" w:rsidP="0049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B70455" w:rsidRPr="009D0410" w:rsidRDefault="00491FF6" w:rsidP="00491F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123B54" w:rsidTr="00EF0E82">
        <w:tc>
          <w:tcPr>
            <w:tcW w:w="1465" w:type="dxa"/>
          </w:tcPr>
          <w:p w:rsidR="00123B54" w:rsidRDefault="009B6B77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07.04.2018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123B54" w:rsidRDefault="009B6B77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.00ч.</w:t>
            </w:r>
          </w:p>
        </w:tc>
        <w:tc>
          <w:tcPr>
            <w:tcW w:w="2670" w:type="dxa"/>
          </w:tcPr>
          <w:p w:rsidR="00123B54" w:rsidRDefault="009B6B77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="00716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</w:t>
            </w:r>
            <w:r w:rsidR="009D04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716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="009D04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716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пл</w:t>
            </w:r>
            <w:r w:rsidR="009D04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  <w:r w:rsidR="00716D2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стинка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123B54" w:rsidRDefault="00B70455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(тематическое мероприятие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858" w:type="dxa"/>
          </w:tcPr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907" w:type="dxa"/>
          </w:tcPr>
          <w:p w:rsidR="00123B54" w:rsidRDefault="00054B9E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</w:tc>
        <w:tc>
          <w:tcPr>
            <w:tcW w:w="2237" w:type="dxa"/>
          </w:tcPr>
          <w:p w:rsidR="00054B9E" w:rsidRDefault="00054B9E" w:rsidP="0005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123B54" w:rsidRDefault="00054B9E" w:rsidP="0005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123B54" w:rsidTr="00B70455">
        <w:trPr>
          <w:trHeight w:val="1155"/>
        </w:trPr>
        <w:tc>
          <w:tcPr>
            <w:tcW w:w="1465" w:type="dxa"/>
            <w:tcBorders>
              <w:bottom w:val="single" w:sz="4" w:space="0" w:color="auto"/>
            </w:tcBorders>
          </w:tcPr>
          <w:p w:rsidR="00123B54" w:rsidRDefault="00716D2B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08.04</w:t>
            </w:r>
            <w:r w:rsidR="009D04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15.00ч.  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123B54" w:rsidRDefault="00716D2B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«Славьте Бога, дети, жив Иисус Христос!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B70455" w:rsidRDefault="00716D2B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(познавательно-игровая программа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123B54" w:rsidRDefault="00054B9E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B70455" w:rsidTr="00B70455">
        <w:trPr>
          <w:trHeight w:val="165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B70455" w:rsidRDefault="00B70455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11.04.2018г.</w:t>
            </w:r>
          </w:p>
          <w:p w:rsidR="00B70455" w:rsidRDefault="00B70455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16.00ч.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B70455" w:rsidRDefault="00B70455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«Освобождение узников, фашистских концлагерей»</w:t>
            </w:r>
          </w:p>
          <w:p w:rsidR="00B70455" w:rsidRDefault="00B70455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(тематически-познавательная программа)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B70455" w:rsidRDefault="00B70455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B70455" w:rsidRDefault="00491FF6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491FF6" w:rsidRDefault="00491FF6" w:rsidP="0049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B70455" w:rsidRDefault="00491FF6" w:rsidP="0049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B70455" w:rsidTr="00B70455">
        <w:trPr>
          <w:trHeight w:val="96"/>
        </w:trPr>
        <w:tc>
          <w:tcPr>
            <w:tcW w:w="1465" w:type="dxa"/>
            <w:tcBorders>
              <w:top w:val="single" w:sz="4" w:space="0" w:color="auto"/>
            </w:tcBorders>
          </w:tcPr>
          <w:p w:rsidR="00B70455" w:rsidRDefault="00B70455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12.04.2018г.</w:t>
            </w:r>
          </w:p>
          <w:p w:rsidR="00B70455" w:rsidRDefault="00B70455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16.00ч.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B70455" w:rsidRDefault="00B70455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«День космонавтики»</w:t>
            </w:r>
          </w:p>
          <w:p w:rsidR="00B70455" w:rsidRDefault="00B70455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программа)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B70455" w:rsidRDefault="00B70455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70455" w:rsidRDefault="00491FF6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Вострейкина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А.М.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491FF6" w:rsidRDefault="00491FF6" w:rsidP="0049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Культоргнизатор</w:t>
            </w:r>
            <w:proofErr w:type="spellEnd"/>
          </w:p>
          <w:p w:rsidR="00B70455" w:rsidRDefault="00491FF6" w:rsidP="0049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8-961-874-78-53</w:t>
            </w:r>
          </w:p>
        </w:tc>
      </w:tr>
      <w:tr w:rsidR="00123B54" w:rsidTr="00EF0E82">
        <w:tc>
          <w:tcPr>
            <w:tcW w:w="1465" w:type="dxa"/>
          </w:tcPr>
          <w:p w:rsidR="00123B54" w:rsidRDefault="00716D2B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14.04</w:t>
            </w:r>
            <w:r w:rsidR="009D04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123B54" w:rsidRDefault="00716D2B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.00ч.</w:t>
            </w:r>
          </w:p>
        </w:tc>
        <w:tc>
          <w:tcPr>
            <w:tcW w:w="2670" w:type="dxa"/>
          </w:tcPr>
          <w:p w:rsidR="00123B54" w:rsidRDefault="00716D2B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«Всемирный день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рок-ин-ролла</w:t>
            </w:r>
            <w:proofErr w:type="spellEnd"/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123B54" w:rsidRDefault="00716D2B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80051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Дискотека для молодёжи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858" w:type="dxa"/>
          </w:tcPr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907" w:type="dxa"/>
          </w:tcPr>
          <w:p w:rsidR="00123B54" w:rsidRDefault="00054B9E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37" w:type="dxa"/>
          </w:tcPr>
          <w:p w:rsidR="00054B9E" w:rsidRDefault="00054B9E" w:rsidP="0005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123B54" w:rsidRDefault="00054B9E" w:rsidP="0005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123B54" w:rsidTr="00EF0E82">
        <w:tc>
          <w:tcPr>
            <w:tcW w:w="1465" w:type="dxa"/>
          </w:tcPr>
          <w:p w:rsidR="00123B54" w:rsidRDefault="00800511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15.04</w:t>
            </w:r>
            <w:r w:rsidR="009D04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15.00ч.</w:t>
            </w:r>
          </w:p>
        </w:tc>
        <w:tc>
          <w:tcPr>
            <w:tcW w:w="2670" w:type="dxa"/>
          </w:tcPr>
          <w:p w:rsidR="00123B54" w:rsidRDefault="00800511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«Вас в сказку добрую зовём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123B54" w:rsidRDefault="00800511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858" w:type="dxa"/>
          </w:tcPr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907" w:type="dxa"/>
          </w:tcPr>
          <w:p w:rsidR="00123B54" w:rsidRDefault="00054B9E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37" w:type="dxa"/>
          </w:tcPr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123B54" w:rsidTr="00EF0E82">
        <w:tc>
          <w:tcPr>
            <w:tcW w:w="1465" w:type="dxa"/>
          </w:tcPr>
          <w:p w:rsidR="00123B54" w:rsidRPr="009D0410" w:rsidRDefault="00800511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17.04.2018</w:t>
            </w:r>
            <w:r w:rsidR="00123B54"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  <w:r w:rsidR="00123B54"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15.00ч.</w:t>
            </w:r>
          </w:p>
        </w:tc>
        <w:tc>
          <w:tcPr>
            <w:tcW w:w="2670" w:type="dxa"/>
          </w:tcPr>
          <w:p w:rsidR="00123B54" w:rsidRPr="009D0410" w:rsidRDefault="00800511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«Край мо</w:t>
            </w:r>
            <w:proofErr w:type="gramStart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й-</w:t>
            </w:r>
            <w:proofErr w:type="gramEnd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капелька России»</w:t>
            </w:r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  <w:t>(игра - путешествие</w:t>
            </w:r>
            <w:r w:rsidR="00123B54"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1858" w:type="dxa"/>
          </w:tcPr>
          <w:p w:rsidR="00123B54" w:rsidRPr="009D0410" w:rsidRDefault="00123B54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907" w:type="dxa"/>
          </w:tcPr>
          <w:p w:rsidR="00123B54" w:rsidRPr="009D0410" w:rsidRDefault="00123B54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Шкилёва</w:t>
            </w:r>
            <w:proofErr w:type="spellEnd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37" w:type="dxa"/>
          </w:tcPr>
          <w:p w:rsidR="00123B54" w:rsidRPr="009D0410" w:rsidRDefault="00123B54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Руководитель кружка</w:t>
            </w:r>
          </w:p>
          <w:p w:rsidR="00123B54" w:rsidRPr="009D0410" w:rsidRDefault="00123B54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8-953-869-05-54</w:t>
            </w:r>
          </w:p>
        </w:tc>
      </w:tr>
      <w:tr w:rsidR="00123B54" w:rsidTr="00EF0E82">
        <w:tc>
          <w:tcPr>
            <w:tcW w:w="1465" w:type="dxa"/>
          </w:tcPr>
          <w:p w:rsidR="00123B54" w:rsidRDefault="00800511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21.04.2018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123B54" w:rsidRDefault="00800511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.00ч.</w:t>
            </w:r>
          </w:p>
        </w:tc>
        <w:tc>
          <w:tcPr>
            <w:tcW w:w="2670" w:type="dxa"/>
          </w:tcPr>
          <w:p w:rsidR="00123B54" w:rsidRDefault="00800511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«Весенний вернисаж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123B54" w:rsidRDefault="00491FF6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(тематическая программа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858" w:type="dxa"/>
          </w:tcPr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907" w:type="dxa"/>
          </w:tcPr>
          <w:p w:rsidR="00123B54" w:rsidRDefault="00054B9E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Вострейкина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А.М.</w:t>
            </w:r>
          </w:p>
        </w:tc>
        <w:tc>
          <w:tcPr>
            <w:tcW w:w="2237" w:type="dxa"/>
          </w:tcPr>
          <w:p w:rsidR="00054B9E" w:rsidRDefault="00054B9E" w:rsidP="0005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Культоргнизатор</w:t>
            </w:r>
            <w:proofErr w:type="spellEnd"/>
          </w:p>
          <w:p w:rsidR="00123B54" w:rsidRDefault="00054B9E" w:rsidP="0005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8-961-874-78-53</w:t>
            </w:r>
          </w:p>
        </w:tc>
      </w:tr>
      <w:tr w:rsidR="00123B54" w:rsidTr="00EF0E82">
        <w:tc>
          <w:tcPr>
            <w:tcW w:w="1465" w:type="dxa"/>
          </w:tcPr>
          <w:p w:rsidR="00123B54" w:rsidRDefault="00800511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22.04.2018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15.00ч.</w:t>
            </w:r>
          </w:p>
        </w:tc>
        <w:tc>
          <w:tcPr>
            <w:tcW w:w="2670" w:type="dxa"/>
          </w:tcPr>
          <w:p w:rsidR="00123B54" w:rsidRDefault="00800511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«Цирк и я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программа)</w:t>
            </w:r>
          </w:p>
        </w:tc>
        <w:tc>
          <w:tcPr>
            <w:tcW w:w="1858" w:type="dxa"/>
          </w:tcPr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907" w:type="dxa"/>
          </w:tcPr>
          <w:p w:rsidR="00123B54" w:rsidRDefault="00054B9E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Вострейкина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А.М.</w:t>
            </w:r>
          </w:p>
        </w:tc>
        <w:tc>
          <w:tcPr>
            <w:tcW w:w="2237" w:type="dxa"/>
          </w:tcPr>
          <w:p w:rsidR="00054B9E" w:rsidRDefault="00054B9E" w:rsidP="0005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Культоргнизатор</w:t>
            </w:r>
            <w:proofErr w:type="spellEnd"/>
          </w:p>
          <w:p w:rsidR="00123B54" w:rsidRDefault="00054B9E" w:rsidP="0005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8-961-874-78-53</w:t>
            </w:r>
          </w:p>
        </w:tc>
      </w:tr>
      <w:tr w:rsidR="00123B54" w:rsidTr="00EF0E82">
        <w:tc>
          <w:tcPr>
            <w:tcW w:w="1465" w:type="dxa"/>
          </w:tcPr>
          <w:p w:rsidR="00123B54" w:rsidRDefault="00800511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24.04.2018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11.00ч.</w:t>
            </w:r>
          </w:p>
        </w:tc>
        <w:tc>
          <w:tcPr>
            <w:tcW w:w="2670" w:type="dxa"/>
          </w:tcPr>
          <w:p w:rsidR="00123B54" w:rsidRDefault="00800511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«Звучат в душе весенние капели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123B54" w:rsidRDefault="00800511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(посиделки клуб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Серебренный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возраст»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858" w:type="dxa"/>
          </w:tcPr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907" w:type="dxa"/>
          </w:tcPr>
          <w:p w:rsidR="00123B54" w:rsidRDefault="00054B9E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</w:tc>
        <w:tc>
          <w:tcPr>
            <w:tcW w:w="2237" w:type="dxa"/>
          </w:tcPr>
          <w:p w:rsidR="00054B9E" w:rsidRDefault="00054B9E" w:rsidP="0005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123B54" w:rsidRDefault="00054B9E" w:rsidP="0005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123B54" w:rsidTr="00B70455">
        <w:trPr>
          <w:trHeight w:val="1200"/>
        </w:trPr>
        <w:tc>
          <w:tcPr>
            <w:tcW w:w="1465" w:type="dxa"/>
            <w:tcBorders>
              <w:bottom w:val="single" w:sz="4" w:space="0" w:color="auto"/>
            </w:tcBorders>
          </w:tcPr>
          <w:p w:rsidR="00123B54" w:rsidRPr="009D0410" w:rsidRDefault="00800511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25.04.2018</w:t>
            </w:r>
            <w:r w:rsidR="00123B54"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123B54" w:rsidRPr="009D0410" w:rsidRDefault="00800511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="00123B54"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.00ч.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123B54" w:rsidRPr="009D0410" w:rsidRDefault="00800511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«Моя земл</w:t>
            </w:r>
            <w:proofErr w:type="gramStart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я-</w:t>
            </w:r>
            <w:proofErr w:type="gramEnd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на ней мне жить</w:t>
            </w:r>
            <w:r w:rsidR="00123B54"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123B54" w:rsidRDefault="00800511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spellStart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</w:t>
            </w:r>
            <w:proofErr w:type="spellEnd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Час о защите </w:t>
            </w:r>
            <w:proofErr w:type="spellStart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окруж</w:t>
            </w:r>
            <w:proofErr w:type="spellEnd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proofErr w:type="gramStart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Среды</w:t>
            </w:r>
            <w:r w:rsidR="00123B54"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proofErr w:type="gramEnd"/>
          </w:p>
          <w:p w:rsidR="00B70455" w:rsidRPr="009D0410" w:rsidRDefault="00B70455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23B54" w:rsidRPr="009D0410" w:rsidRDefault="00123B54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123B54" w:rsidRPr="009D0410" w:rsidRDefault="00123B54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Шкилёва</w:t>
            </w:r>
            <w:proofErr w:type="spellEnd"/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123B54" w:rsidRPr="009D0410" w:rsidRDefault="00123B54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Руководитель кружка</w:t>
            </w:r>
          </w:p>
          <w:p w:rsidR="00123B54" w:rsidRPr="009D0410" w:rsidRDefault="00123B54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D04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8-953-869-05-54</w:t>
            </w:r>
          </w:p>
        </w:tc>
      </w:tr>
      <w:tr w:rsidR="00B70455" w:rsidTr="00B70455">
        <w:trPr>
          <w:trHeight w:val="180"/>
        </w:trPr>
        <w:tc>
          <w:tcPr>
            <w:tcW w:w="1465" w:type="dxa"/>
            <w:tcBorders>
              <w:top w:val="single" w:sz="4" w:space="0" w:color="auto"/>
            </w:tcBorders>
          </w:tcPr>
          <w:p w:rsidR="00B70455" w:rsidRPr="00491FF6" w:rsidRDefault="00B70455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F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26.04.2018г.</w:t>
            </w:r>
          </w:p>
          <w:p w:rsidR="00B70455" w:rsidRPr="009D0410" w:rsidRDefault="00B70455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1F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16.00ч.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B70455" w:rsidRPr="00491FF6" w:rsidRDefault="00491FF6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F6">
              <w:rPr>
                <w:rFonts w:ascii="Times New Roman" w:hAnsi="Times New Roman" w:cs="Times New Roman"/>
                <w:b/>
                <w:sz w:val="24"/>
                <w:szCs w:val="24"/>
              </w:rPr>
              <w:t>«День памяти жертв аварий и катастроф»</w:t>
            </w:r>
          </w:p>
          <w:p w:rsidR="00491FF6" w:rsidRPr="00491FF6" w:rsidRDefault="00491FF6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FF6">
              <w:rPr>
                <w:rFonts w:ascii="Times New Roman" w:hAnsi="Times New Roman" w:cs="Times New Roman"/>
                <w:b/>
                <w:sz w:val="24"/>
                <w:szCs w:val="24"/>
              </w:rPr>
              <w:t>(тематическая программа)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B70455" w:rsidRPr="00491FF6" w:rsidRDefault="00491FF6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1FF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B70455" w:rsidRPr="009D0410" w:rsidRDefault="00491FF6" w:rsidP="00EF0E8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Вострейкина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А.М.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491FF6" w:rsidRDefault="00491FF6" w:rsidP="00491F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Культоргнизатор</w:t>
            </w:r>
            <w:proofErr w:type="spellEnd"/>
          </w:p>
          <w:p w:rsidR="00B70455" w:rsidRPr="009D0410" w:rsidRDefault="00491FF6" w:rsidP="00491FF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8-961-874-78-53</w:t>
            </w:r>
          </w:p>
        </w:tc>
      </w:tr>
      <w:tr w:rsidR="00123B54" w:rsidTr="00EF0E82">
        <w:trPr>
          <w:trHeight w:val="149"/>
        </w:trPr>
        <w:tc>
          <w:tcPr>
            <w:tcW w:w="1465" w:type="dxa"/>
            <w:tcBorders>
              <w:bottom w:val="single" w:sz="4" w:space="0" w:color="auto"/>
            </w:tcBorders>
          </w:tcPr>
          <w:p w:rsidR="00123B54" w:rsidRDefault="009D0410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28.04.2018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123B54" w:rsidRDefault="009D0410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.00ч.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123B54" w:rsidRDefault="009D0410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«Услышь мелодию души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123B54" w:rsidRDefault="00071936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(тематическая программа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123B54" w:rsidRDefault="00054B9E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123B54" w:rsidRDefault="00054B9E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054B9E" w:rsidRDefault="00054B9E" w:rsidP="0005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123B54" w:rsidRDefault="00054B9E" w:rsidP="0005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123B54" w:rsidTr="00EF0E82">
        <w:trPr>
          <w:trHeight w:val="136"/>
        </w:trPr>
        <w:tc>
          <w:tcPr>
            <w:tcW w:w="1465" w:type="dxa"/>
            <w:tcBorders>
              <w:top w:val="single" w:sz="4" w:space="0" w:color="auto"/>
            </w:tcBorders>
          </w:tcPr>
          <w:p w:rsidR="00123B54" w:rsidRDefault="009D0410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29.04.2018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123B54" w:rsidRDefault="009D0410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.00ч.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123B54" w:rsidRDefault="009D0410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«Всемирный день желаний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123B54" w:rsidRDefault="009D0410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</w:t>
            </w:r>
            <w:r w:rsidR="00123B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123B54" w:rsidRDefault="00123B54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123B54" w:rsidRDefault="00054B9E" w:rsidP="00EF0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054B9E" w:rsidRDefault="00054B9E" w:rsidP="0005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123B54" w:rsidRDefault="00054B9E" w:rsidP="00054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</w:tbl>
    <w:p w:rsidR="00123B54" w:rsidRDefault="00123B54" w:rsidP="00123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B54" w:rsidRPr="006818DC" w:rsidRDefault="00123B54" w:rsidP="00123B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B54" w:rsidRDefault="00123B54" w:rsidP="00123B54"/>
    <w:p w:rsidR="0037754F" w:rsidRDefault="0037754F"/>
    <w:sectPr w:rsidR="0037754F" w:rsidSect="006818DC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B54"/>
    <w:rsid w:val="00054B9E"/>
    <w:rsid w:val="00071936"/>
    <w:rsid w:val="00123B54"/>
    <w:rsid w:val="0037754F"/>
    <w:rsid w:val="00491FF6"/>
    <w:rsid w:val="005545B7"/>
    <w:rsid w:val="00716D2B"/>
    <w:rsid w:val="0072136B"/>
    <w:rsid w:val="00757996"/>
    <w:rsid w:val="00800511"/>
    <w:rsid w:val="0080211D"/>
    <w:rsid w:val="009B6B77"/>
    <w:rsid w:val="009D0410"/>
    <w:rsid w:val="00B70455"/>
    <w:rsid w:val="00BC1083"/>
    <w:rsid w:val="00CE2EF2"/>
    <w:rsid w:val="00D07C9F"/>
    <w:rsid w:val="00D6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12</cp:revision>
  <dcterms:created xsi:type="dcterms:W3CDTF">2018-03-04T10:45:00Z</dcterms:created>
  <dcterms:modified xsi:type="dcterms:W3CDTF">2018-03-14T02:27:00Z</dcterms:modified>
</cp:coreProperties>
</file>