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380" w:rsidRPr="00835A6F" w:rsidRDefault="000E1380" w:rsidP="000E1380">
      <w:pPr>
        <w:rPr>
          <w:rFonts w:ascii="Times New Roman" w:hAnsi="Times New Roman" w:cs="Times New Roman"/>
          <w:sz w:val="36"/>
          <w:szCs w:val="36"/>
        </w:rPr>
      </w:pPr>
      <w:r w:rsidRPr="00835A6F">
        <w:rPr>
          <w:rFonts w:ascii="Times New Roman" w:hAnsi="Times New Roman" w:cs="Times New Roman"/>
          <w:sz w:val="36"/>
          <w:szCs w:val="36"/>
        </w:rPr>
        <w:t>Отчет за июнь</w:t>
      </w:r>
      <w:r w:rsidR="001633B5">
        <w:rPr>
          <w:rFonts w:ascii="Times New Roman" w:hAnsi="Times New Roman" w:cs="Times New Roman"/>
          <w:sz w:val="36"/>
          <w:szCs w:val="36"/>
        </w:rPr>
        <w:t xml:space="preserve"> 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6654D">
        <w:rPr>
          <w:rFonts w:ascii="Times New Roman" w:hAnsi="Times New Roman" w:cs="Times New Roman"/>
          <w:sz w:val="36"/>
          <w:szCs w:val="36"/>
        </w:rPr>
        <w:t xml:space="preserve"> 2018</w:t>
      </w:r>
      <w:r w:rsidRPr="00835A6F">
        <w:rPr>
          <w:rFonts w:ascii="Times New Roman" w:hAnsi="Times New Roman" w:cs="Times New Roman"/>
          <w:sz w:val="36"/>
          <w:szCs w:val="36"/>
        </w:rPr>
        <w:t>г. о проведенных мероприятиях  МКУК «</w:t>
      </w:r>
      <w:proofErr w:type="spellStart"/>
      <w:r w:rsidRPr="00835A6F">
        <w:rPr>
          <w:rFonts w:ascii="Times New Roman" w:hAnsi="Times New Roman" w:cs="Times New Roman"/>
          <w:sz w:val="36"/>
          <w:szCs w:val="36"/>
        </w:rPr>
        <w:t>Нижнечулымский</w:t>
      </w:r>
      <w:proofErr w:type="spellEnd"/>
      <w:r w:rsidRPr="00835A6F">
        <w:rPr>
          <w:rFonts w:ascii="Times New Roman" w:hAnsi="Times New Roman" w:cs="Times New Roman"/>
          <w:sz w:val="36"/>
          <w:szCs w:val="36"/>
        </w:rPr>
        <w:t xml:space="preserve"> СДК»</w:t>
      </w:r>
    </w:p>
    <w:p w:rsidR="000E1380" w:rsidRPr="00835A6F" w:rsidRDefault="000E1380" w:rsidP="000E1380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9607" w:type="dxa"/>
        <w:tblInd w:w="-28" w:type="dxa"/>
        <w:tblLook w:val="04A0"/>
      </w:tblPr>
      <w:tblGrid>
        <w:gridCol w:w="1661"/>
        <w:gridCol w:w="4250"/>
        <w:gridCol w:w="10"/>
        <w:gridCol w:w="1680"/>
        <w:gridCol w:w="1998"/>
        <w:gridCol w:w="8"/>
      </w:tblGrid>
      <w:tr w:rsidR="003B249A" w:rsidRPr="002F449D" w:rsidTr="001633B5">
        <w:trPr>
          <w:gridAfter w:val="1"/>
          <w:wAfter w:w="8" w:type="dxa"/>
          <w:trHeight w:val="1084"/>
        </w:trPr>
        <w:tc>
          <w:tcPr>
            <w:tcW w:w="1661" w:type="dxa"/>
          </w:tcPr>
          <w:p w:rsidR="000E1380" w:rsidRPr="002F449D" w:rsidRDefault="000E1380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49D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4250" w:type="dxa"/>
          </w:tcPr>
          <w:p w:rsidR="000E1380" w:rsidRPr="002F449D" w:rsidRDefault="000E1380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49D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690" w:type="dxa"/>
            <w:gridSpan w:val="2"/>
          </w:tcPr>
          <w:p w:rsidR="000E1380" w:rsidRPr="002F449D" w:rsidRDefault="000E1380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49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98" w:type="dxa"/>
          </w:tcPr>
          <w:p w:rsidR="000E1380" w:rsidRPr="002F449D" w:rsidRDefault="000E1380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49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B249A" w:rsidRPr="002F449D" w:rsidTr="0006654D">
        <w:trPr>
          <w:gridAfter w:val="1"/>
          <w:wAfter w:w="8" w:type="dxa"/>
          <w:trHeight w:val="765"/>
        </w:trPr>
        <w:tc>
          <w:tcPr>
            <w:tcW w:w="1661" w:type="dxa"/>
            <w:tcBorders>
              <w:bottom w:val="single" w:sz="4" w:space="0" w:color="auto"/>
            </w:tcBorders>
          </w:tcPr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01.06.2018г.   11</w:t>
            </w:r>
            <w:r w:rsidR="000E1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00ч.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743B3B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«Праздник детства</w:t>
            </w:r>
            <w:r w:rsidR="00743B3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1380" w:rsidRDefault="000E1380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449D">
              <w:rPr>
                <w:rFonts w:ascii="Times New Roman" w:hAnsi="Times New Roman" w:cs="Times New Roman"/>
                <w:sz w:val="28"/>
                <w:szCs w:val="28"/>
              </w:rPr>
              <w:t>(игровая программа)</w:t>
            </w:r>
          </w:p>
          <w:p w:rsidR="0006654D" w:rsidRPr="002F449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0E1380" w:rsidRPr="002F449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0E1380" w:rsidRPr="002F449D" w:rsidRDefault="000E1380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08DB">
              <w:rPr>
                <w:rFonts w:ascii="Times New Roman" w:hAnsi="Times New Roman" w:cs="Times New Roman"/>
                <w:sz w:val="28"/>
                <w:szCs w:val="28"/>
              </w:rPr>
              <w:t>отапова Г.С.</w:t>
            </w:r>
          </w:p>
        </w:tc>
      </w:tr>
      <w:tr w:rsidR="0006654D" w:rsidRPr="002F449D" w:rsidTr="0006654D">
        <w:trPr>
          <w:gridAfter w:val="1"/>
          <w:wAfter w:w="8" w:type="dxa"/>
          <w:trHeight w:val="195"/>
        </w:trPr>
        <w:tc>
          <w:tcPr>
            <w:tcW w:w="1661" w:type="dxa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01.06.2018г.</w:t>
            </w:r>
          </w:p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16.00ч.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«Планета детства».</w:t>
            </w:r>
          </w:p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(игровая программа)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B249A" w:rsidRPr="002F449D" w:rsidTr="001633B5">
        <w:trPr>
          <w:gridAfter w:val="1"/>
          <w:wAfter w:w="8" w:type="dxa"/>
        </w:trPr>
        <w:tc>
          <w:tcPr>
            <w:tcW w:w="1661" w:type="dxa"/>
          </w:tcPr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02.06.2018</w:t>
            </w:r>
            <w:r w:rsidR="00B649F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</w:tcPr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«А, музыка звучит</w:t>
            </w:r>
            <w:r w:rsidR="000E138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0E13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узыкальная викторина для молодёжи</w:t>
            </w:r>
            <w:r w:rsidR="00B649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  <w:gridSpan w:val="2"/>
          </w:tcPr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</w:tcPr>
          <w:p w:rsidR="000E1380" w:rsidRPr="002F449D" w:rsidRDefault="00B649F0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308DB">
              <w:rPr>
                <w:rFonts w:ascii="Times New Roman" w:hAnsi="Times New Roman" w:cs="Times New Roman"/>
                <w:sz w:val="28"/>
                <w:szCs w:val="28"/>
              </w:rPr>
              <w:t>отапова Г.С.</w:t>
            </w:r>
          </w:p>
        </w:tc>
      </w:tr>
      <w:tr w:rsidR="003B249A" w:rsidRPr="002F449D" w:rsidTr="001633B5">
        <w:trPr>
          <w:gridAfter w:val="1"/>
          <w:wAfter w:w="8" w:type="dxa"/>
        </w:trPr>
        <w:tc>
          <w:tcPr>
            <w:tcW w:w="1661" w:type="dxa"/>
          </w:tcPr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03.06.2018г.  17</w:t>
            </w:r>
            <w:r w:rsidR="00B649F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26343C"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4250" w:type="dxa"/>
          </w:tcPr>
          <w:p w:rsidR="002308DB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 лето».</w:t>
            </w:r>
          </w:p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(игровая программа для детей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9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690" w:type="dxa"/>
            <w:gridSpan w:val="2"/>
          </w:tcPr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</w:tcPr>
          <w:p w:rsidR="000E1380" w:rsidRPr="002F449D" w:rsidRDefault="00B649F0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Г.С.</w:t>
            </w:r>
          </w:p>
        </w:tc>
      </w:tr>
      <w:tr w:rsidR="003B249A" w:rsidRPr="002F449D" w:rsidTr="0006654D">
        <w:trPr>
          <w:gridAfter w:val="1"/>
          <w:wAfter w:w="8" w:type="dxa"/>
          <w:trHeight w:val="750"/>
        </w:trPr>
        <w:tc>
          <w:tcPr>
            <w:tcW w:w="1661" w:type="dxa"/>
            <w:tcBorders>
              <w:bottom w:val="single" w:sz="4" w:space="0" w:color="auto"/>
            </w:tcBorders>
          </w:tcPr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05.06.2018г.  11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0E1380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«Олимпийская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649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654D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(игровая программа для детей)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 w:rsidR="0081416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654D" w:rsidRPr="002F449D" w:rsidTr="0006654D">
        <w:trPr>
          <w:gridAfter w:val="1"/>
          <w:wAfter w:w="8" w:type="dxa"/>
          <w:trHeight w:val="210"/>
        </w:trPr>
        <w:tc>
          <w:tcPr>
            <w:tcW w:w="1661" w:type="dxa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05.06.2018г.</w:t>
            </w:r>
          </w:p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детей.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B249A" w:rsidRPr="002F449D" w:rsidTr="001633B5">
        <w:trPr>
          <w:gridAfter w:val="1"/>
          <w:wAfter w:w="8" w:type="dxa"/>
        </w:trPr>
        <w:tc>
          <w:tcPr>
            <w:tcW w:w="1661" w:type="dxa"/>
          </w:tcPr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05.06.2018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 xml:space="preserve"> 17.00ч.</w:t>
            </w:r>
          </w:p>
        </w:tc>
        <w:tc>
          <w:tcPr>
            <w:tcW w:w="4250" w:type="dxa"/>
          </w:tcPr>
          <w:p w:rsidR="000E1380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«Мульт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мания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814165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(показ мультфильмов для детей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  <w:gridSpan w:val="2"/>
          </w:tcPr>
          <w:p w:rsidR="000E1380" w:rsidRPr="002F449D" w:rsidRDefault="0081416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08D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98" w:type="dxa"/>
          </w:tcPr>
          <w:p w:rsidR="000E1380" w:rsidRPr="002F449D" w:rsidRDefault="000E1380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49D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2308DB">
              <w:rPr>
                <w:rFonts w:ascii="Times New Roman" w:hAnsi="Times New Roman" w:cs="Times New Roman"/>
                <w:sz w:val="28"/>
                <w:szCs w:val="28"/>
              </w:rPr>
              <w:t>тапова Г.С.</w:t>
            </w:r>
          </w:p>
        </w:tc>
      </w:tr>
      <w:tr w:rsidR="003B249A" w:rsidRPr="002F449D" w:rsidTr="001633B5">
        <w:trPr>
          <w:gridAfter w:val="1"/>
          <w:wAfter w:w="8" w:type="dxa"/>
        </w:trPr>
        <w:tc>
          <w:tcPr>
            <w:tcW w:w="1661" w:type="dxa"/>
          </w:tcPr>
          <w:p w:rsidR="00814165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06.06.2018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</w:tcPr>
          <w:p w:rsidR="000E1380" w:rsidRPr="002F449D" w:rsidRDefault="002308D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B0F4A">
              <w:rPr>
                <w:rFonts w:ascii="Times New Roman" w:hAnsi="Times New Roman" w:cs="Times New Roman"/>
                <w:sz w:val="28"/>
                <w:szCs w:val="28"/>
              </w:rPr>
              <w:t>Сказки А.С. Пушкина»</w:t>
            </w:r>
            <w:proofErr w:type="gramStart"/>
            <w:r w:rsidR="00DB0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DB0F4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DB0F4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DB0F4A">
              <w:rPr>
                <w:rFonts w:ascii="Times New Roman" w:hAnsi="Times New Roman" w:cs="Times New Roman"/>
                <w:sz w:val="28"/>
                <w:szCs w:val="28"/>
              </w:rPr>
              <w:t>икторина для детей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  <w:gridSpan w:val="2"/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B249A" w:rsidRPr="002F449D" w:rsidTr="001633B5">
        <w:trPr>
          <w:gridAfter w:val="1"/>
          <w:wAfter w:w="8" w:type="dxa"/>
        </w:trPr>
        <w:tc>
          <w:tcPr>
            <w:tcW w:w="1661" w:type="dxa"/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07.06.2018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05858"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</w:tcPr>
          <w:p w:rsidR="00DB0F4A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«Шире круг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(игровая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  <w:gridSpan w:val="2"/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</w:tcPr>
          <w:p w:rsidR="000E1380" w:rsidRPr="002F449D" w:rsidRDefault="000E1380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44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B0F4A">
              <w:rPr>
                <w:rFonts w:ascii="Times New Roman" w:hAnsi="Times New Roman" w:cs="Times New Roman"/>
                <w:sz w:val="28"/>
                <w:szCs w:val="28"/>
              </w:rPr>
              <w:t>отапова Г.С.</w:t>
            </w:r>
          </w:p>
        </w:tc>
      </w:tr>
      <w:tr w:rsidR="003B249A" w:rsidRPr="002F449D" w:rsidTr="001633B5">
        <w:trPr>
          <w:gridAfter w:val="1"/>
          <w:wAfter w:w="8" w:type="dxa"/>
        </w:trPr>
        <w:tc>
          <w:tcPr>
            <w:tcW w:w="1661" w:type="dxa"/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08.06.2018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05858"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</w:tcPr>
          <w:p w:rsidR="00DB0F4A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«Жила- была сказка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(игра путешествие для детей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  <w:gridSpan w:val="2"/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998" w:type="dxa"/>
          </w:tcPr>
          <w:p w:rsidR="000E1380" w:rsidRPr="002F449D" w:rsidRDefault="0081416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Г.С.</w:t>
            </w:r>
          </w:p>
        </w:tc>
      </w:tr>
      <w:tr w:rsidR="003B249A" w:rsidRPr="002F449D" w:rsidTr="0006654D">
        <w:trPr>
          <w:gridAfter w:val="1"/>
          <w:wAfter w:w="8" w:type="dxa"/>
          <w:trHeight w:val="705"/>
        </w:trPr>
        <w:tc>
          <w:tcPr>
            <w:tcW w:w="1661" w:type="dxa"/>
            <w:tcBorders>
              <w:bottom w:val="single" w:sz="4" w:space="0" w:color="auto"/>
            </w:tcBorders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08.06.2018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05858">
              <w:rPr>
                <w:rFonts w:ascii="Times New Roman" w:hAnsi="Times New Roman" w:cs="Times New Roman"/>
                <w:sz w:val="28"/>
                <w:szCs w:val="28"/>
              </w:rPr>
              <w:t xml:space="preserve"> 17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0E1380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детей.</w:t>
            </w:r>
          </w:p>
          <w:p w:rsidR="0006654D" w:rsidRPr="002F449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6654D" w:rsidRPr="002F449D" w:rsidTr="0006654D">
        <w:trPr>
          <w:gridAfter w:val="1"/>
          <w:wAfter w:w="8" w:type="dxa"/>
          <w:trHeight w:val="255"/>
        </w:trPr>
        <w:tc>
          <w:tcPr>
            <w:tcW w:w="1661" w:type="dxa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08.06.2018г.</w:t>
            </w:r>
          </w:p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моей России».</w:t>
            </w:r>
          </w:p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(познавательная программа)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06654D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B249A" w:rsidRPr="002F449D" w:rsidTr="001633B5">
        <w:trPr>
          <w:gridAfter w:val="1"/>
          <w:wAfter w:w="8" w:type="dxa"/>
        </w:trPr>
        <w:tc>
          <w:tcPr>
            <w:tcW w:w="1661" w:type="dxa"/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09.06.2018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21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</w:tcPr>
          <w:p w:rsidR="00DB0F4A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«Весёлый час</w:t>
            </w:r>
            <w:r w:rsidR="0081416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E1380" w:rsidRPr="002F449D" w:rsidRDefault="0081416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(игровая программа</w:t>
            </w:r>
            <w:r w:rsidR="00DB0F4A"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молодёжи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  <w:gridSpan w:val="2"/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B249A" w:rsidRPr="002F449D" w:rsidTr="00743B3B">
        <w:trPr>
          <w:gridAfter w:val="1"/>
          <w:wAfter w:w="8" w:type="dxa"/>
          <w:trHeight w:val="735"/>
        </w:trPr>
        <w:tc>
          <w:tcPr>
            <w:tcW w:w="1661" w:type="dxa"/>
            <w:tcBorders>
              <w:bottom w:val="single" w:sz="4" w:space="0" w:color="auto"/>
            </w:tcBorders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10.06.2018</w:t>
            </w:r>
            <w:r w:rsidR="007907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 xml:space="preserve">  17.00ч.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DB0F4A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внимательный</w:t>
            </w:r>
            <w:r w:rsidR="0079079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06654D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(викторина для детей</w:t>
            </w:r>
            <w:r w:rsidR="007907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0E1380" w:rsidRPr="002F449D" w:rsidRDefault="008F18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DE5"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</w:p>
        </w:tc>
      </w:tr>
      <w:tr w:rsidR="00743B3B" w:rsidRPr="002F449D" w:rsidTr="00743B3B">
        <w:trPr>
          <w:gridAfter w:val="1"/>
          <w:wAfter w:w="8" w:type="dxa"/>
          <w:trHeight w:val="225"/>
        </w:trPr>
        <w:tc>
          <w:tcPr>
            <w:tcW w:w="1661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10.06.2018г.</w:t>
            </w:r>
          </w:p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мультиков.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:rsidR="00743B3B" w:rsidRDefault="008F18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B249A" w:rsidRPr="002F449D" w:rsidTr="001633B5">
        <w:trPr>
          <w:gridAfter w:val="1"/>
          <w:wAfter w:w="8" w:type="dxa"/>
        </w:trPr>
        <w:tc>
          <w:tcPr>
            <w:tcW w:w="1661" w:type="dxa"/>
          </w:tcPr>
          <w:p w:rsidR="000E1380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12.06.2018</w:t>
            </w:r>
            <w:r w:rsidR="007907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</w:tcPr>
          <w:p w:rsidR="000E1380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«Моя страна Россия».</w:t>
            </w:r>
          </w:p>
          <w:p w:rsidR="00DB0F4A" w:rsidRPr="002F449D" w:rsidRDefault="00DB0F4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(познавательная программа для детей)</w:t>
            </w:r>
          </w:p>
        </w:tc>
        <w:tc>
          <w:tcPr>
            <w:tcW w:w="1690" w:type="dxa"/>
            <w:gridSpan w:val="2"/>
          </w:tcPr>
          <w:p w:rsidR="000E1380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98" w:type="dxa"/>
          </w:tcPr>
          <w:p w:rsidR="000E1380" w:rsidRPr="002F449D" w:rsidRDefault="00E00EA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</w:t>
            </w:r>
            <w:r w:rsidR="00191A2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</w:tr>
      <w:tr w:rsidR="0006654D" w:rsidRPr="002F449D" w:rsidTr="00743B3B">
        <w:trPr>
          <w:gridAfter w:val="1"/>
          <w:wAfter w:w="8" w:type="dxa"/>
          <w:trHeight w:val="990"/>
        </w:trPr>
        <w:tc>
          <w:tcPr>
            <w:tcW w:w="1661" w:type="dxa"/>
            <w:tcBorders>
              <w:bottom w:val="single" w:sz="4" w:space="0" w:color="auto"/>
            </w:tcBorders>
          </w:tcPr>
          <w:p w:rsidR="0006654D" w:rsidRPr="002F449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12.06.2018г.  21</w:t>
            </w:r>
            <w:r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06654D" w:rsidRPr="002F449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Россиянин и этим я горжусь»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ематическая программа для молодёжи)</w:t>
            </w: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06654D" w:rsidRPr="002F449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06654D" w:rsidRPr="002F449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Д.К.</w:t>
            </w:r>
          </w:p>
        </w:tc>
      </w:tr>
      <w:tr w:rsidR="00743B3B" w:rsidRPr="002F449D" w:rsidTr="00743B3B">
        <w:trPr>
          <w:gridAfter w:val="1"/>
          <w:wAfter w:w="8" w:type="dxa"/>
          <w:trHeight w:val="293"/>
        </w:trPr>
        <w:tc>
          <w:tcPr>
            <w:tcW w:w="1661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12.06.2018г.</w:t>
            </w:r>
          </w:p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детей.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:rsidR="00743B3B" w:rsidRDefault="008F18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B249A" w:rsidRPr="002F449D" w:rsidTr="001633B5">
        <w:trPr>
          <w:gridAfter w:val="1"/>
          <w:wAfter w:w="8" w:type="dxa"/>
        </w:trPr>
        <w:tc>
          <w:tcPr>
            <w:tcW w:w="1661" w:type="dxa"/>
          </w:tcPr>
          <w:p w:rsidR="0006654D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13.06.2018г. 17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</w:tcPr>
          <w:p w:rsidR="000E1380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мультфильмов для детей</w:t>
            </w:r>
          </w:p>
        </w:tc>
        <w:tc>
          <w:tcPr>
            <w:tcW w:w="1690" w:type="dxa"/>
            <w:gridSpan w:val="2"/>
          </w:tcPr>
          <w:p w:rsidR="000E1380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</w:tcPr>
          <w:p w:rsidR="000E1380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B249A" w:rsidRPr="002F449D" w:rsidTr="001633B5">
        <w:trPr>
          <w:gridAfter w:val="1"/>
          <w:wAfter w:w="8" w:type="dxa"/>
        </w:trPr>
        <w:tc>
          <w:tcPr>
            <w:tcW w:w="1661" w:type="dxa"/>
          </w:tcPr>
          <w:p w:rsidR="000E1380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14.06.2018</w:t>
            </w:r>
            <w:r w:rsidR="007907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C11E0"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</w:tcPr>
          <w:p w:rsidR="000E1380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старт»</w:t>
            </w:r>
            <w:r w:rsidR="000C11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A25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(спортивно- игровая программа для детей)</w:t>
            </w:r>
          </w:p>
        </w:tc>
        <w:tc>
          <w:tcPr>
            <w:tcW w:w="1690" w:type="dxa"/>
            <w:gridSpan w:val="2"/>
          </w:tcPr>
          <w:p w:rsidR="000E1380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8" w:type="dxa"/>
          </w:tcPr>
          <w:p w:rsidR="000E1380" w:rsidRPr="002F449D" w:rsidRDefault="0079079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 Г.С.</w:t>
            </w:r>
          </w:p>
        </w:tc>
      </w:tr>
      <w:tr w:rsidR="003B249A" w:rsidRPr="002F449D" w:rsidTr="001633B5">
        <w:trPr>
          <w:gridAfter w:val="1"/>
          <w:wAfter w:w="8" w:type="dxa"/>
        </w:trPr>
        <w:tc>
          <w:tcPr>
            <w:tcW w:w="1661" w:type="dxa"/>
          </w:tcPr>
          <w:p w:rsidR="0079079A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15.06.2018</w:t>
            </w:r>
            <w:r w:rsidR="007907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E1380" w:rsidRPr="002F449D" w:rsidRDefault="0079079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</w:tcPr>
          <w:p w:rsidR="000E1380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Тимошки»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ольклорная игра для детей </w:t>
            </w:r>
            <w:r w:rsidR="007907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  <w:gridSpan w:val="2"/>
          </w:tcPr>
          <w:p w:rsidR="000E1380" w:rsidRPr="002F449D" w:rsidRDefault="0079079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1A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8" w:type="dxa"/>
          </w:tcPr>
          <w:p w:rsidR="000E1380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 w:rsidR="0079079A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B249A" w:rsidRPr="002F449D" w:rsidTr="00743B3B">
        <w:trPr>
          <w:gridAfter w:val="1"/>
          <w:wAfter w:w="8" w:type="dxa"/>
          <w:trHeight w:val="795"/>
        </w:trPr>
        <w:tc>
          <w:tcPr>
            <w:tcW w:w="1661" w:type="dxa"/>
            <w:tcBorders>
              <w:bottom w:val="single" w:sz="4" w:space="0" w:color="auto"/>
            </w:tcBorders>
          </w:tcPr>
          <w:p w:rsidR="000E1380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15.06.2018</w:t>
            </w:r>
            <w:r w:rsidR="003B24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 xml:space="preserve">  17.00ч.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0E1380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для детей.</w:t>
            </w:r>
          </w:p>
          <w:p w:rsidR="0006654D" w:rsidRPr="002F449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0E1380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0E1380" w:rsidRPr="002F449D" w:rsidRDefault="00191A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Лаврентьев А.А.</w:t>
            </w:r>
          </w:p>
        </w:tc>
      </w:tr>
      <w:tr w:rsidR="00743B3B" w:rsidRPr="002F449D" w:rsidTr="00743B3B">
        <w:trPr>
          <w:gridAfter w:val="1"/>
          <w:wAfter w:w="8" w:type="dxa"/>
          <w:trHeight w:val="165"/>
        </w:trPr>
        <w:tc>
          <w:tcPr>
            <w:tcW w:w="1661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15.06.2018г.</w:t>
            </w:r>
          </w:p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«Вместе весело играть».</w:t>
            </w:r>
          </w:p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(игровая программа для детей)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:rsidR="00743B3B" w:rsidRDefault="008F18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3B249A" w:rsidRPr="002F449D" w:rsidTr="001633B5">
        <w:trPr>
          <w:gridAfter w:val="1"/>
          <w:wAfter w:w="8" w:type="dxa"/>
          <w:trHeight w:val="70"/>
        </w:trPr>
        <w:tc>
          <w:tcPr>
            <w:tcW w:w="1661" w:type="dxa"/>
          </w:tcPr>
          <w:p w:rsidR="003B249A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16.06.2018</w:t>
            </w:r>
            <w:r w:rsidR="003B24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E1380" w:rsidRPr="002F449D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</w:tcPr>
          <w:p w:rsidR="000E1380" w:rsidRPr="002F449D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молодёжи</w:t>
            </w:r>
          </w:p>
        </w:tc>
        <w:tc>
          <w:tcPr>
            <w:tcW w:w="1690" w:type="dxa"/>
            <w:gridSpan w:val="2"/>
          </w:tcPr>
          <w:p w:rsidR="000E1380" w:rsidRPr="002F449D" w:rsidRDefault="008F18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8" w:type="dxa"/>
          </w:tcPr>
          <w:p w:rsidR="000E1380" w:rsidRPr="002F449D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B249A" w:rsidRPr="002F449D" w:rsidTr="00743B3B">
        <w:trPr>
          <w:gridAfter w:val="1"/>
          <w:wAfter w:w="8" w:type="dxa"/>
          <w:trHeight w:val="735"/>
        </w:trPr>
        <w:tc>
          <w:tcPr>
            <w:tcW w:w="1661" w:type="dxa"/>
            <w:tcBorders>
              <w:bottom w:val="single" w:sz="4" w:space="0" w:color="auto"/>
            </w:tcBorders>
          </w:tcPr>
          <w:p w:rsidR="003B249A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17.06.2018</w:t>
            </w:r>
            <w:r w:rsidR="003B24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E1380" w:rsidRPr="002F449D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50" w:type="dxa"/>
            <w:tcBorders>
              <w:bottom w:val="single" w:sz="4" w:space="0" w:color="auto"/>
            </w:tcBorders>
          </w:tcPr>
          <w:p w:rsidR="000E1380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 мультфильмов для детей</w:t>
            </w:r>
          </w:p>
          <w:p w:rsidR="0006654D" w:rsidRPr="002F449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tcBorders>
              <w:bottom w:val="single" w:sz="4" w:space="0" w:color="auto"/>
            </w:tcBorders>
          </w:tcPr>
          <w:p w:rsidR="000E1380" w:rsidRPr="002F449D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:rsidR="000E1380" w:rsidRPr="002F449D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743B3B" w:rsidRPr="002F449D" w:rsidTr="00743B3B">
        <w:trPr>
          <w:gridAfter w:val="1"/>
          <w:wAfter w:w="8" w:type="dxa"/>
          <w:trHeight w:val="240"/>
        </w:trPr>
        <w:tc>
          <w:tcPr>
            <w:tcW w:w="1661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17.06.2018г.</w:t>
            </w:r>
          </w:p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17.00ч.</w:t>
            </w: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«Танцевальный калейдоскоп»</w:t>
            </w:r>
          </w:p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(дискотека для детей)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</w:tcBorders>
          </w:tcPr>
          <w:p w:rsidR="00743B3B" w:rsidRDefault="008F18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</w:tcBorders>
          </w:tcPr>
          <w:p w:rsidR="00743B3B" w:rsidRDefault="00743B3B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Шкилёва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1633B5" w:rsidTr="00163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1"/>
        </w:trPr>
        <w:tc>
          <w:tcPr>
            <w:tcW w:w="1661" w:type="dxa"/>
          </w:tcPr>
          <w:p w:rsidR="000E1380" w:rsidRDefault="0052250A" w:rsidP="00023700">
            <w:r>
              <w:rPr>
                <w:rFonts w:ascii="Times New Roman" w:hAnsi="Times New Roman" w:cs="Times New Roman"/>
                <w:sz w:val="28"/>
                <w:szCs w:val="28"/>
              </w:rPr>
              <w:t>19.06.2018г.  11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60" w:type="dxa"/>
            <w:gridSpan w:val="2"/>
            <w:shd w:val="clear" w:color="auto" w:fill="auto"/>
          </w:tcPr>
          <w:p w:rsidR="000E1380" w:rsidRPr="006771EA" w:rsidRDefault="006771EA" w:rsidP="00023700">
            <w:pPr>
              <w:rPr>
                <w:b/>
                <w:sz w:val="28"/>
                <w:szCs w:val="28"/>
              </w:rPr>
            </w:pPr>
            <w:r>
              <w:t>«</w:t>
            </w:r>
            <w:r w:rsidR="0052250A">
              <w:rPr>
                <w:sz w:val="28"/>
                <w:szCs w:val="28"/>
              </w:rPr>
              <w:t>Жили- были, хороводы водили</w:t>
            </w:r>
            <w:r w:rsidR="003B249A">
              <w:rPr>
                <w:sz w:val="28"/>
                <w:szCs w:val="28"/>
              </w:rPr>
              <w:t>»</w:t>
            </w:r>
            <w:proofErr w:type="gramStart"/>
            <w:r w:rsidR="003B249A">
              <w:rPr>
                <w:sz w:val="28"/>
                <w:szCs w:val="28"/>
              </w:rPr>
              <w:t>.</w:t>
            </w:r>
            <w:proofErr w:type="gramEnd"/>
            <w:r w:rsidR="003B249A">
              <w:rPr>
                <w:sz w:val="28"/>
                <w:szCs w:val="28"/>
              </w:rPr>
              <w:t xml:space="preserve"> (</w:t>
            </w:r>
            <w:proofErr w:type="gramStart"/>
            <w:r w:rsidR="0052250A">
              <w:rPr>
                <w:sz w:val="28"/>
                <w:szCs w:val="28"/>
              </w:rPr>
              <w:t>ф</w:t>
            </w:r>
            <w:proofErr w:type="gramEnd"/>
            <w:r w:rsidR="0052250A">
              <w:rPr>
                <w:sz w:val="28"/>
                <w:szCs w:val="28"/>
              </w:rPr>
              <w:t>ольклорно- игровая</w:t>
            </w:r>
            <w:r>
              <w:rPr>
                <w:sz w:val="28"/>
                <w:szCs w:val="28"/>
              </w:rPr>
              <w:t xml:space="preserve"> для детей).</w:t>
            </w:r>
          </w:p>
        </w:tc>
        <w:tc>
          <w:tcPr>
            <w:tcW w:w="1680" w:type="dxa"/>
            <w:shd w:val="clear" w:color="auto" w:fill="auto"/>
          </w:tcPr>
          <w:p w:rsidR="000E1380" w:rsidRPr="00F20A3A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0E1380" w:rsidRDefault="0052250A" w:rsidP="00023700">
            <w:r>
              <w:rPr>
                <w:rFonts w:ascii="Times New Roman" w:hAnsi="Times New Roman" w:cs="Times New Roman"/>
                <w:sz w:val="28"/>
                <w:szCs w:val="28"/>
              </w:rPr>
              <w:t>Лаврентьев А.А.</w:t>
            </w:r>
          </w:p>
        </w:tc>
      </w:tr>
      <w:tr w:rsidR="001633B5" w:rsidTr="00163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1661" w:type="dxa"/>
          </w:tcPr>
          <w:p w:rsidR="000E1380" w:rsidRDefault="0052250A" w:rsidP="00023700">
            <w:r>
              <w:rPr>
                <w:rFonts w:ascii="Times New Roman" w:hAnsi="Times New Roman" w:cs="Times New Roman"/>
                <w:sz w:val="28"/>
                <w:szCs w:val="28"/>
              </w:rPr>
              <w:t>19.06.2018</w:t>
            </w:r>
            <w:r w:rsidR="003B24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60" w:type="dxa"/>
            <w:gridSpan w:val="2"/>
            <w:shd w:val="clear" w:color="auto" w:fill="auto"/>
          </w:tcPr>
          <w:p w:rsidR="000E1380" w:rsidRDefault="0052250A" w:rsidP="00023700">
            <w:r>
              <w:rPr>
                <w:rFonts w:ascii="Times New Roman" w:hAnsi="Times New Roman" w:cs="Times New Roman"/>
                <w:sz w:val="28"/>
                <w:szCs w:val="28"/>
              </w:rPr>
              <w:t>Показ мультфильмов для детей.</w:t>
            </w:r>
          </w:p>
        </w:tc>
        <w:tc>
          <w:tcPr>
            <w:tcW w:w="1680" w:type="dxa"/>
            <w:shd w:val="clear" w:color="auto" w:fill="auto"/>
          </w:tcPr>
          <w:p w:rsidR="000E1380" w:rsidRPr="00F20A3A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0E1380" w:rsidRDefault="0052250A" w:rsidP="0002370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633B5" w:rsidTr="00163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1661" w:type="dxa"/>
          </w:tcPr>
          <w:p w:rsidR="000E1380" w:rsidRDefault="0052250A" w:rsidP="00023700">
            <w:r>
              <w:rPr>
                <w:rFonts w:ascii="Times New Roman" w:hAnsi="Times New Roman" w:cs="Times New Roman"/>
                <w:sz w:val="28"/>
                <w:szCs w:val="28"/>
              </w:rPr>
              <w:t>20.06.2018</w:t>
            </w:r>
            <w:r w:rsidR="003B24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771EA"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60" w:type="dxa"/>
            <w:gridSpan w:val="2"/>
            <w:shd w:val="clear" w:color="auto" w:fill="auto"/>
          </w:tcPr>
          <w:p w:rsidR="000E1380" w:rsidRDefault="0052250A" w:rsidP="00023700">
            <w:r>
              <w:rPr>
                <w:rFonts w:ascii="Times New Roman" w:hAnsi="Times New Roman" w:cs="Times New Roman"/>
                <w:sz w:val="28"/>
                <w:szCs w:val="28"/>
              </w:rPr>
              <w:t>Показ мультфильмов для детей.</w:t>
            </w:r>
          </w:p>
        </w:tc>
        <w:tc>
          <w:tcPr>
            <w:tcW w:w="1680" w:type="dxa"/>
            <w:shd w:val="clear" w:color="auto" w:fill="auto"/>
          </w:tcPr>
          <w:p w:rsidR="000E1380" w:rsidRPr="00AE1D3E" w:rsidRDefault="003B249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5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0E1380" w:rsidRDefault="0052250A" w:rsidP="00023700">
            <w:r>
              <w:rPr>
                <w:rFonts w:ascii="Times New Roman" w:hAnsi="Times New Roman" w:cs="Times New Roman"/>
                <w:sz w:val="28"/>
                <w:szCs w:val="28"/>
              </w:rPr>
              <w:t>Лаврентьев А.А.</w:t>
            </w:r>
          </w:p>
        </w:tc>
      </w:tr>
      <w:tr w:rsidR="001633B5" w:rsidTr="00163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04"/>
        </w:trPr>
        <w:tc>
          <w:tcPr>
            <w:tcW w:w="1661" w:type="dxa"/>
          </w:tcPr>
          <w:p w:rsidR="003B249A" w:rsidRDefault="0052250A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  <w:r w:rsidR="003B249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E1380" w:rsidRDefault="0052250A" w:rsidP="00023700">
            <w:r>
              <w:rPr>
                <w:rFonts w:ascii="Times New Roman" w:hAnsi="Times New Roman" w:cs="Times New Roman"/>
                <w:sz w:val="28"/>
                <w:szCs w:val="28"/>
              </w:rPr>
              <w:t>08-45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4260" w:type="dxa"/>
            <w:gridSpan w:val="2"/>
            <w:shd w:val="clear" w:color="auto" w:fill="auto"/>
          </w:tcPr>
          <w:p w:rsidR="000E1380" w:rsidRPr="00AE1D3E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Поездка в Здвинск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182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F1825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в пожарную часть, развлечения)</w:t>
            </w:r>
          </w:p>
        </w:tc>
        <w:tc>
          <w:tcPr>
            <w:tcW w:w="1680" w:type="dxa"/>
            <w:shd w:val="clear" w:color="auto" w:fill="auto"/>
          </w:tcPr>
          <w:p w:rsidR="000E1380" w:rsidRPr="00AE1D3E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0E1380" w:rsidRPr="0006654D" w:rsidRDefault="0006654D" w:rsidP="00023700">
            <w:pPr>
              <w:rPr>
                <w:sz w:val="28"/>
                <w:szCs w:val="28"/>
              </w:rPr>
            </w:pPr>
            <w:proofErr w:type="spellStart"/>
            <w:r w:rsidRPr="0006654D">
              <w:rPr>
                <w:sz w:val="28"/>
                <w:szCs w:val="28"/>
              </w:rPr>
              <w:t>Орешич</w:t>
            </w:r>
            <w:proofErr w:type="spellEnd"/>
            <w:r w:rsidRPr="0006654D">
              <w:rPr>
                <w:sz w:val="28"/>
                <w:szCs w:val="28"/>
              </w:rPr>
              <w:t xml:space="preserve">  Е.В.</w:t>
            </w:r>
          </w:p>
        </w:tc>
      </w:tr>
      <w:tr w:rsidR="001633B5" w:rsidTr="00163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64"/>
        </w:trPr>
        <w:tc>
          <w:tcPr>
            <w:tcW w:w="1661" w:type="dxa"/>
          </w:tcPr>
          <w:p w:rsidR="000E1380" w:rsidRDefault="0052250A" w:rsidP="00023700">
            <w:r>
              <w:rPr>
                <w:rFonts w:ascii="Times New Roman" w:hAnsi="Times New Roman" w:cs="Times New Roman"/>
                <w:sz w:val="28"/>
                <w:szCs w:val="28"/>
              </w:rPr>
              <w:t>21.06.2018</w:t>
            </w:r>
            <w:r w:rsidR="001633B5">
              <w:rPr>
                <w:rFonts w:ascii="Times New Roman" w:hAnsi="Times New Roman" w:cs="Times New Roman"/>
                <w:sz w:val="28"/>
                <w:szCs w:val="28"/>
              </w:rPr>
              <w:t>г. 17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60" w:type="dxa"/>
            <w:gridSpan w:val="2"/>
            <w:shd w:val="clear" w:color="auto" w:fill="auto"/>
          </w:tcPr>
          <w:p w:rsidR="000E1380" w:rsidRDefault="001633B5" w:rsidP="00023700">
            <w:r>
              <w:rPr>
                <w:rFonts w:ascii="Times New Roman" w:hAnsi="Times New Roman" w:cs="Times New Roman"/>
                <w:sz w:val="28"/>
                <w:szCs w:val="28"/>
              </w:rPr>
              <w:t>Дискотека для детей.</w:t>
            </w:r>
          </w:p>
        </w:tc>
        <w:tc>
          <w:tcPr>
            <w:tcW w:w="1680" w:type="dxa"/>
            <w:shd w:val="clear" w:color="auto" w:fill="auto"/>
          </w:tcPr>
          <w:p w:rsidR="000E1380" w:rsidRPr="0006654D" w:rsidRDefault="0006654D" w:rsidP="00023700">
            <w:pPr>
              <w:rPr>
                <w:sz w:val="28"/>
                <w:szCs w:val="28"/>
              </w:rPr>
            </w:pPr>
            <w:r w:rsidRPr="0006654D">
              <w:rPr>
                <w:sz w:val="28"/>
                <w:szCs w:val="28"/>
              </w:rPr>
              <w:t>13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0E1380" w:rsidRDefault="0052250A" w:rsidP="00023700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1633B5" w:rsidTr="00066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20"/>
        </w:trPr>
        <w:tc>
          <w:tcPr>
            <w:tcW w:w="1661" w:type="dxa"/>
          </w:tcPr>
          <w:p w:rsidR="000E1380" w:rsidRDefault="0052250A" w:rsidP="00023700">
            <w:r>
              <w:rPr>
                <w:rFonts w:ascii="Times New Roman" w:hAnsi="Times New Roman" w:cs="Times New Roman"/>
                <w:sz w:val="28"/>
                <w:szCs w:val="28"/>
              </w:rPr>
              <w:t>22.06.2018</w:t>
            </w:r>
            <w:r w:rsidR="001633B5">
              <w:rPr>
                <w:rFonts w:ascii="Times New Roman" w:hAnsi="Times New Roman" w:cs="Times New Roman"/>
                <w:sz w:val="28"/>
                <w:szCs w:val="28"/>
              </w:rPr>
              <w:t>г. 11</w:t>
            </w:r>
            <w:r w:rsidR="000E1380" w:rsidRPr="002F449D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  <w:tc>
          <w:tcPr>
            <w:tcW w:w="4260" w:type="dxa"/>
            <w:gridSpan w:val="2"/>
            <w:shd w:val="clear" w:color="auto" w:fill="auto"/>
          </w:tcPr>
          <w:p w:rsidR="000E1380" w:rsidRDefault="001633B5" w:rsidP="00023700">
            <w:r>
              <w:rPr>
                <w:rFonts w:ascii="Times New Roman" w:hAnsi="Times New Roman" w:cs="Times New Roman"/>
                <w:sz w:val="28"/>
                <w:szCs w:val="28"/>
              </w:rPr>
              <w:t>«День памяти и скорби»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оминальная акция у обелиска)</w:t>
            </w:r>
          </w:p>
        </w:tc>
        <w:tc>
          <w:tcPr>
            <w:tcW w:w="1680" w:type="dxa"/>
            <w:shd w:val="clear" w:color="auto" w:fill="auto"/>
          </w:tcPr>
          <w:p w:rsidR="000E1380" w:rsidRPr="00AE1D3E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0E1380" w:rsidRDefault="0052250A" w:rsidP="00023700">
            <w:r>
              <w:rPr>
                <w:rFonts w:ascii="Times New Roman" w:hAnsi="Times New Roman" w:cs="Times New Roman"/>
                <w:sz w:val="28"/>
                <w:szCs w:val="28"/>
              </w:rPr>
              <w:t>Работники Д.К.</w:t>
            </w:r>
          </w:p>
        </w:tc>
      </w:tr>
      <w:tr w:rsidR="0006654D" w:rsidTr="00163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1661" w:type="dxa"/>
          </w:tcPr>
          <w:p w:rsidR="0006654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23.06.2018г.</w:t>
            </w:r>
          </w:p>
          <w:p w:rsidR="0006654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21.00ч.</w:t>
            </w:r>
          </w:p>
        </w:tc>
        <w:tc>
          <w:tcPr>
            <w:tcW w:w="4260" w:type="dxa"/>
            <w:gridSpan w:val="2"/>
            <w:shd w:val="clear" w:color="auto" w:fill="auto"/>
          </w:tcPr>
          <w:p w:rsidR="0006654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«Танцуем вместе».</w:t>
            </w:r>
          </w:p>
          <w:p w:rsidR="0006654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молодёжи)</w:t>
            </w:r>
          </w:p>
        </w:tc>
        <w:tc>
          <w:tcPr>
            <w:tcW w:w="1680" w:type="dxa"/>
            <w:shd w:val="clear" w:color="auto" w:fill="auto"/>
          </w:tcPr>
          <w:p w:rsidR="0006654D" w:rsidRPr="00AE1D3E" w:rsidRDefault="008F1825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06" w:type="dxa"/>
            <w:gridSpan w:val="2"/>
            <w:shd w:val="clear" w:color="auto" w:fill="auto"/>
          </w:tcPr>
          <w:p w:rsidR="0006654D" w:rsidRDefault="0006654D" w:rsidP="000237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Орешич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023700" w:rsidTr="001633B5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0"/>
        </w:trPr>
        <w:tc>
          <w:tcPr>
            <w:tcW w:w="9607" w:type="dxa"/>
            <w:gridSpan w:val="6"/>
          </w:tcPr>
          <w:p w:rsidR="00023700" w:rsidRDefault="00023700" w:rsidP="00023700"/>
        </w:tc>
      </w:tr>
    </w:tbl>
    <w:p w:rsidR="00E43A77" w:rsidRDefault="00E43A77" w:rsidP="00B148F8">
      <w:pPr>
        <w:pBdr>
          <w:bottom w:val="single" w:sz="4" w:space="0" w:color="auto"/>
        </w:pBdr>
      </w:pPr>
    </w:p>
    <w:p w:rsidR="00ED62AA" w:rsidRDefault="00ED62AA"/>
    <w:sectPr w:rsidR="00ED62AA" w:rsidSect="00A67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4CA"/>
    <w:rsid w:val="00023700"/>
    <w:rsid w:val="000574CA"/>
    <w:rsid w:val="0006654D"/>
    <w:rsid w:val="000C11E0"/>
    <w:rsid w:val="000E1380"/>
    <w:rsid w:val="001633B5"/>
    <w:rsid w:val="00191A25"/>
    <w:rsid w:val="001D53B3"/>
    <w:rsid w:val="002308DB"/>
    <w:rsid w:val="0026343C"/>
    <w:rsid w:val="00327FBA"/>
    <w:rsid w:val="00350B1F"/>
    <w:rsid w:val="00387AE1"/>
    <w:rsid w:val="003B249A"/>
    <w:rsid w:val="00405858"/>
    <w:rsid w:val="0052250A"/>
    <w:rsid w:val="00637AFD"/>
    <w:rsid w:val="006771EA"/>
    <w:rsid w:val="00725189"/>
    <w:rsid w:val="00743B3B"/>
    <w:rsid w:val="0079079A"/>
    <w:rsid w:val="007A5604"/>
    <w:rsid w:val="00814165"/>
    <w:rsid w:val="008F1825"/>
    <w:rsid w:val="00900F19"/>
    <w:rsid w:val="00964D74"/>
    <w:rsid w:val="009C2AD6"/>
    <w:rsid w:val="00A071F4"/>
    <w:rsid w:val="00A1132B"/>
    <w:rsid w:val="00A83ED7"/>
    <w:rsid w:val="00AE094A"/>
    <w:rsid w:val="00B148F8"/>
    <w:rsid w:val="00B649F0"/>
    <w:rsid w:val="00B82C30"/>
    <w:rsid w:val="00B85DE5"/>
    <w:rsid w:val="00DA7470"/>
    <w:rsid w:val="00DB0F4A"/>
    <w:rsid w:val="00E00EAB"/>
    <w:rsid w:val="00E43A77"/>
    <w:rsid w:val="00EB65B4"/>
    <w:rsid w:val="00ED02C2"/>
    <w:rsid w:val="00ED62AA"/>
    <w:rsid w:val="00FB316D"/>
    <w:rsid w:val="00FD1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F485A-2D5C-40CA-94F2-0CD3999A9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24</cp:revision>
  <cp:lastPrinted>2015-07-16T03:48:00Z</cp:lastPrinted>
  <dcterms:created xsi:type="dcterms:W3CDTF">2015-07-16T02:48:00Z</dcterms:created>
  <dcterms:modified xsi:type="dcterms:W3CDTF">2018-07-03T02:49:00Z</dcterms:modified>
</cp:coreProperties>
</file>