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8F" w:rsidRPr="00D74E8F" w:rsidRDefault="00D74E8F" w:rsidP="00D74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8F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</w:t>
      </w:r>
    </w:p>
    <w:p w:rsidR="00D74E8F" w:rsidRPr="00D74E8F" w:rsidRDefault="00D74E8F" w:rsidP="00D91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8F">
        <w:rPr>
          <w:rFonts w:ascii="Times New Roman" w:hAnsi="Times New Roman" w:cs="Times New Roman"/>
          <w:b/>
          <w:sz w:val="28"/>
          <w:szCs w:val="28"/>
        </w:rPr>
        <w:t xml:space="preserve">Нижнечулымского сельсовета </w:t>
      </w:r>
      <w:r w:rsidR="00471F86"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</w:t>
      </w:r>
      <w:r w:rsidRPr="00D74E8F">
        <w:rPr>
          <w:rFonts w:ascii="Times New Roman" w:hAnsi="Times New Roman" w:cs="Times New Roman"/>
          <w:b/>
          <w:sz w:val="28"/>
          <w:szCs w:val="28"/>
        </w:rPr>
        <w:t>области,работников МКУК «Нижнечулымский СДК» и фактических затратах на их денежное</w:t>
      </w:r>
      <w:r w:rsidR="006174E4">
        <w:rPr>
          <w:rFonts w:ascii="Times New Roman" w:hAnsi="Times New Roman" w:cs="Times New Roman"/>
          <w:b/>
          <w:sz w:val="28"/>
          <w:szCs w:val="28"/>
        </w:rPr>
        <w:t xml:space="preserve"> содержание 3</w:t>
      </w:r>
      <w:r w:rsidR="00D2704D">
        <w:rPr>
          <w:rFonts w:ascii="Times New Roman" w:hAnsi="Times New Roman" w:cs="Times New Roman"/>
          <w:b/>
          <w:sz w:val="28"/>
          <w:szCs w:val="28"/>
        </w:rPr>
        <w:t xml:space="preserve"> квартал 2023 </w:t>
      </w:r>
      <w:r w:rsidRPr="00D74E8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54116" w:rsidRDefault="00D54116" w:rsidP="00D74E8F">
      <w:pPr>
        <w:rPr>
          <w:rFonts w:ascii="Times New Roman" w:hAnsi="Times New Roman" w:cs="Times New Roman"/>
          <w:b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муниципальных служащих</w:t>
      </w:r>
      <w:r w:rsidR="00AF621C">
        <w:rPr>
          <w:rFonts w:ascii="Times New Roman" w:hAnsi="Times New Roman" w:cs="Times New Roman"/>
          <w:sz w:val="40"/>
          <w:szCs w:val="40"/>
        </w:rPr>
        <w:t>- 4</w:t>
      </w:r>
      <w:r w:rsidRPr="00C76D04">
        <w:rPr>
          <w:rFonts w:ascii="Times New Roman" w:hAnsi="Times New Roman" w:cs="Times New Roman"/>
          <w:sz w:val="40"/>
          <w:szCs w:val="40"/>
        </w:rPr>
        <w:t xml:space="preserve"> чел.  Затраты на их денежно</w:t>
      </w:r>
      <w:r w:rsidR="00B2345E">
        <w:rPr>
          <w:rFonts w:ascii="Times New Roman" w:hAnsi="Times New Roman" w:cs="Times New Roman"/>
          <w:sz w:val="40"/>
          <w:szCs w:val="40"/>
        </w:rPr>
        <w:t>е  содержание-811786,12</w:t>
      </w:r>
    </w:p>
    <w:p w:rsidR="000176F8" w:rsidRDefault="000176F8" w:rsidP="00D74E8F">
      <w:pPr>
        <w:rPr>
          <w:rFonts w:ascii="Times New Roman" w:hAnsi="Times New Roman" w:cs="Times New Roman"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работников М</w:t>
      </w:r>
      <w:r w:rsidR="00E92107" w:rsidRPr="000176F8">
        <w:rPr>
          <w:rFonts w:ascii="Times New Roman" w:hAnsi="Times New Roman" w:cs="Times New Roman"/>
          <w:b/>
          <w:sz w:val="40"/>
          <w:szCs w:val="40"/>
        </w:rPr>
        <w:t>КУК «Нижнечулымский  СДК»</w:t>
      </w:r>
      <w:r w:rsidR="00AF621C">
        <w:rPr>
          <w:rFonts w:ascii="Times New Roman" w:hAnsi="Times New Roman" w:cs="Times New Roman"/>
          <w:sz w:val="40"/>
          <w:szCs w:val="40"/>
        </w:rPr>
        <w:t>- 11</w:t>
      </w:r>
      <w:r w:rsidR="00D05FD1">
        <w:rPr>
          <w:rFonts w:ascii="Times New Roman" w:hAnsi="Times New Roman" w:cs="Times New Roman"/>
          <w:sz w:val="40"/>
          <w:szCs w:val="40"/>
        </w:rPr>
        <w:t xml:space="preserve"> </w:t>
      </w:r>
      <w:r w:rsidR="000F32B8">
        <w:rPr>
          <w:rFonts w:ascii="Times New Roman" w:hAnsi="Times New Roman" w:cs="Times New Roman"/>
          <w:sz w:val="40"/>
          <w:szCs w:val="40"/>
        </w:rPr>
        <w:t>чел.</w:t>
      </w:r>
      <w:r w:rsidRPr="00C76D04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C76D04">
        <w:rPr>
          <w:rFonts w:ascii="Times New Roman" w:hAnsi="Times New Roman" w:cs="Times New Roman"/>
          <w:sz w:val="40"/>
          <w:szCs w:val="40"/>
        </w:rPr>
        <w:t xml:space="preserve">Затраты на их </w:t>
      </w:r>
      <w:r w:rsidR="00B2345E">
        <w:rPr>
          <w:rFonts w:ascii="Times New Roman" w:hAnsi="Times New Roman" w:cs="Times New Roman"/>
          <w:sz w:val="40"/>
          <w:szCs w:val="40"/>
        </w:rPr>
        <w:t>денежное содержание-1412525,60</w:t>
      </w:r>
    </w:p>
    <w:p w:rsidR="00D74E8F" w:rsidRPr="00C76D04" w:rsidRDefault="00D74E8F" w:rsidP="00D74E8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4E8F" w:rsidRPr="00C76D04" w:rsidRDefault="00D74E8F" w:rsidP="00D74E8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62C8D" w:rsidRDefault="00662C8D" w:rsidP="00D74E8F"/>
    <w:sectPr w:rsidR="00662C8D" w:rsidSect="00D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D74E8F"/>
    <w:rsid w:val="000176F8"/>
    <w:rsid w:val="000B1CA5"/>
    <w:rsid w:val="000E7FF2"/>
    <w:rsid w:val="000F32B8"/>
    <w:rsid w:val="00240AE1"/>
    <w:rsid w:val="00471F86"/>
    <w:rsid w:val="004958C0"/>
    <w:rsid w:val="00554614"/>
    <w:rsid w:val="006174E4"/>
    <w:rsid w:val="00662C8D"/>
    <w:rsid w:val="006C281A"/>
    <w:rsid w:val="0073500D"/>
    <w:rsid w:val="00740FE3"/>
    <w:rsid w:val="00755009"/>
    <w:rsid w:val="00837545"/>
    <w:rsid w:val="008D4B31"/>
    <w:rsid w:val="009A0E32"/>
    <w:rsid w:val="00AB6424"/>
    <w:rsid w:val="00AD78C7"/>
    <w:rsid w:val="00AF001B"/>
    <w:rsid w:val="00AF621C"/>
    <w:rsid w:val="00B2345E"/>
    <w:rsid w:val="00B668C9"/>
    <w:rsid w:val="00BA0EFC"/>
    <w:rsid w:val="00CC2F76"/>
    <w:rsid w:val="00CE558B"/>
    <w:rsid w:val="00D05FD1"/>
    <w:rsid w:val="00D14458"/>
    <w:rsid w:val="00D2494E"/>
    <w:rsid w:val="00D2704D"/>
    <w:rsid w:val="00D520B4"/>
    <w:rsid w:val="00D54116"/>
    <w:rsid w:val="00D74E8F"/>
    <w:rsid w:val="00D87CBB"/>
    <w:rsid w:val="00D9130B"/>
    <w:rsid w:val="00E92107"/>
    <w:rsid w:val="00E963ED"/>
    <w:rsid w:val="00F2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35</cp:revision>
  <cp:lastPrinted>2022-12-28T07:54:00Z</cp:lastPrinted>
  <dcterms:created xsi:type="dcterms:W3CDTF">2018-12-29T03:23:00Z</dcterms:created>
  <dcterms:modified xsi:type="dcterms:W3CDTF">2023-10-03T01:56:00Z</dcterms:modified>
</cp:coreProperties>
</file>